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567"/>
        <w:tblW w:w="15748" w:type="dxa"/>
        <w:tblLook w:val="04A0" w:firstRow="1" w:lastRow="0" w:firstColumn="1" w:lastColumn="0" w:noHBand="0" w:noVBand="1"/>
      </w:tblPr>
      <w:tblGrid>
        <w:gridCol w:w="3149"/>
        <w:gridCol w:w="3149"/>
        <w:gridCol w:w="3150"/>
        <w:gridCol w:w="3149"/>
        <w:gridCol w:w="3151"/>
      </w:tblGrid>
      <w:tr w:rsidR="00673B15" w:rsidRPr="002163DB" w:rsidTr="00846177">
        <w:trPr>
          <w:trHeight w:val="116"/>
        </w:trPr>
        <w:tc>
          <w:tcPr>
            <w:tcW w:w="15748" w:type="dxa"/>
            <w:gridSpan w:val="5"/>
          </w:tcPr>
          <w:p w:rsidR="00802649" w:rsidRPr="00FD37D0" w:rsidRDefault="00643F4D" w:rsidP="00EC4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7D0">
              <w:rPr>
                <w:rFonts w:ascii="Times New Roman" w:hAnsi="Times New Roman" w:cs="Times New Roman"/>
                <w:b/>
                <w:sz w:val="24"/>
                <w:szCs w:val="24"/>
              </w:rPr>
              <w:t>Детство, детство, ты куда бежишь?</w:t>
            </w:r>
          </w:p>
        </w:tc>
      </w:tr>
      <w:tr w:rsidR="005808DA" w:rsidRPr="002163DB" w:rsidTr="00363B79">
        <w:trPr>
          <w:trHeight w:val="364"/>
        </w:trPr>
        <w:tc>
          <w:tcPr>
            <w:tcW w:w="3149" w:type="dxa"/>
          </w:tcPr>
          <w:p w:rsidR="005808DA" w:rsidRPr="00A03C13" w:rsidRDefault="00674FF5" w:rsidP="00363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  <w:r w:rsidR="008C50E0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gramEnd"/>
            <w:r w:rsidR="008C50E0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3B79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детей</w:t>
            </w:r>
          </w:p>
        </w:tc>
        <w:tc>
          <w:tcPr>
            <w:tcW w:w="3149" w:type="dxa"/>
          </w:tcPr>
          <w:p w:rsidR="005808DA" w:rsidRPr="00A03C13" w:rsidRDefault="00674FF5" w:rsidP="0075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июня </w:t>
            </w:r>
            <w:r w:rsidR="0088078B">
              <w:rPr>
                <w:rFonts w:ascii="Times New Roman" w:hAnsi="Times New Roman" w:cs="Times New Roman"/>
                <w:b/>
                <w:sz w:val="24"/>
                <w:szCs w:val="24"/>
              </w:rPr>
              <w:t>– День юного театрала</w:t>
            </w:r>
          </w:p>
        </w:tc>
        <w:tc>
          <w:tcPr>
            <w:tcW w:w="3150" w:type="dxa"/>
          </w:tcPr>
          <w:p w:rsidR="005808DA" w:rsidRPr="00A03C13" w:rsidRDefault="00674FF5" w:rsidP="0075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июня</w:t>
            </w:r>
            <w:r w:rsidR="00D4677A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68E8">
              <w:rPr>
                <w:rFonts w:ascii="Times New Roman" w:hAnsi="Times New Roman" w:cs="Times New Roman"/>
                <w:b/>
                <w:sz w:val="24"/>
                <w:szCs w:val="24"/>
              </w:rPr>
              <w:t>– День технического творчества</w:t>
            </w:r>
          </w:p>
        </w:tc>
        <w:tc>
          <w:tcPr>
            <w:tcW w:w="3149" w:type="dxa"/>
          </w:tcPr>
          <w:p w:rsidR="005808DA" w:rsidRPr="00A03C13" w:rsidRDefault="00674FF5" w:rsidP="000868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июня</w:t>
            </w:r>
            <w:r w:rsidR="005135D7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День </w:t>
            </w:r>
            <w:r w:rsidR="000868E8">
              <w:rPr>
                <w:rFonts w:ascii="Times New Roman" w:hAnsi="Times New Roman" w:cs="Times New Roman"/>
                <w:b/>
                <w:sz w:val="24"/>
                <w:szCs w:val="24"/>
              </w:rPr>
              <w:t>этикета</w:t>
            </w:r>
          </w:p>
        </w:tc>
        <w:tc>
          <w:tcPr>
            <w:tcW w:w="3151" w:type="dxa"/>
          </w:tcPr>
          <w:p w:rsidR="005808DA" w:rsidRPr="00A03C13" w:rsidRDefault="00674FF5" w:rsidP="0075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июня - </w:t>
            </w:r>
            <w:r w:rsidR="0063361A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1660" w:rsidRPr="00A03C13" w:rsidRDefault="0063361A" w:rsidP="0075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  <w:p w:rsidR="00581660" w:rsidRPr="00A03C13" w:rsidRDefault="00581660" w:rsidP="007507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08DA" w:rsidRPr="002163DB" w:rsidTr="00363B79">
        <w:trPr>
          <w:trHeight w:val="63"/>
        </w:trPr>
        <w:tc>
          <w:tcPr>
            <w:tcW w:w="3149" w:type="dxa"/>
          </w:tcPr>
          <w:p w:rsidR="00D4677A" w:rsidRDefault="00D4677A" w:rsidP="008C5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7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C50E0" w:rsidRPr="00D46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.30 – все отряды </w:t>
            </w:r>
            <w:proofErr w:type="gramStart"/>
            <w:r w:rsidR="008C50E0" w:rsidRPr="00D4677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8C5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Торжественная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линейка с поднятием флагов и исполнением гимнов</w:t>
            </w:r>
            <w:r w:rsidR="008C50E0" w:rsidRPr="006534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63B79" w:rsidRPr="00363B79" w:rsidRDefault="00363B79" w:rsidP="008C5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353" w:rsidRDefault="00A00353" w:rsidP="0036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</w:p>
          <w:p w:rsidR="00363B79" w:rsidRDefault="00A00353" w:rsidP="0036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познаю мир» (ГЦДТ, фойе театр зала)</w:t>
            </w:r>
          </w:p>
          <w:p w:rsidR="00A00353" w:rsidRDefault="00A00353" w:rsidP="0036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и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9.30</w:t>
            </w:r>
          </w:p>
          <w:p w:rsidR="00A00353" w:rsidRDefault="00A00353" w:rsidP="0036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и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11.00</w:t>
            </w:r>
          </w:p>
          <w:p w:rsidR="00A00353" w:rsidRDefault="00A00353" w:rsidP="00363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B79" w:rsidRPr="00D23D6E" w:rsidRDefault="00363B79" w:rsidP="00363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час (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Р.Д.)</w:t>
            </w:r>
          </w:p>
          <w:p w:rsidR="00363B79" w:rsidRPr="00D23D6E" w:rsidRDefault="00820F71" w:rsidP="00363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- 9.15</w:t>
            </w:r>
            <w:proofErr w:type="gramStart"/>
            <w:r w:rsidR="006167A6">
              <w:rPr>
                <w:rFonts w:ascii="Times New Roman" w:hAnsi="Times New Roman" w:cs="Times New Roman"/>
                <w:b/>
                <w:sz w:val="24"/>
                <w:szCs w:val="24"/>
              </w:rPr>
              <w:t>;  4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9.45</w:t>
            </w:r>
            <w:r w:rsidR="00363B79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363B79" w:rsidRDefault="00820F71" w:rsidP="00A00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11.30</w:t>
            </w:r>
            <w:r w:rsidR="00363B79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1 </w:t>
            </w:r>
            <w:proofErr w:type="spellStart"/>
            <w:r w:rsidR="00363B79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12.00</w:t>
            </w:r>
          </w:p>
          <w:p w:rsidR="00820F71" w:rsidRDefault="00820F71" w:rsidP="00616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7A6" w:rsidRPr="00D23D6E" w:rsidRDefault="006167A6" w:rsidP="00616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Кружок «Музыка вокруг нас» (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Бреханова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Н.И.)</w:t>
            </w:r>
          </w:p>
          <w:p w:rsidR="006167A6" w:rsidRPr="00D23D6E" w:rsidRDefault="00820F71" w:rsidP="00616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9.45; 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9.15</w:t>
            </w:r>
            <w:r w:rsidR="006167A6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6167A6" w:rsidRDefault="00820F71" w:rsidP="0061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11.30; 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12.00</w:t>
            </w:r>
          </w:p>
          <w:p w:rsidR="006167A6" w:rsidRPr="00A47C90" w:rsidRDefault="006167A6" w:rsidP="00A0035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49" w:type="dxa"/>
          </w:tcPr>
          <w:p w:rsidR="00AB255F" w:rsidRDefault="00AB255F" w:rsidP="00AB2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все отряды – Театрализованная программа «Кощей – похититель невест» +дискотека (ГЦДТ) </w:t>
            </w:r>
          </w:p>
          <w:p w:rsidR="00363B79" w:rsidRPr="002163DB" w:rsidRDefault="00363B79" w:rsidP="00AB2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5808DA" w:rsidRDefault="008F661B" w:rsidP="00C1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10.00 - все отряды  </w:t>
            </w:r>
            <w:r w:rsidRPr="00253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B79" w:rsidRPr="00253E6A">
              <w:rPr>
                <w:rFonts w:ascii="Times New Roman" w:hAnsi="Times New Roman" w:cs="Times New Roman"/>
                <w:sz w:val="24"/>
                <w:szCs w:val="24"/>
              </w:rPr>
              <w:t>Иг</w:t>
            </w:r>
            <w:r w:rsidR="00363B79">
              <w:rPr>
                <w:rFonts w:ascii="Times New Roman" w:hAnsi="Times New Roman" w:cs="Times New Roman"/>
                <w:sz w:val="24"/>
                <w:szCs w:val="24"/>
              </w:rPr>
              <w:t>ротека «Главный конструктор» (</w:t>
            </w:r>
            <w:r w:rsidR="00363B79" w:rsidRPr="00253E6A">
              <w:rPr>
                <w:rFonts w:ascii="Times New Roman" w:hAnsi="Times New Roman" w:cs="Times New Roman"/>
                <w:sz w:val="24"/>
                <w:szCs w:val="24"/>
              </w:rPr>
              <w:t>ДК КамАЗ)</w:t>
            </w:r>
            <w:r w:rsidR="00363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5943" w:rsidRPr="00D23D6E" w:rsidRDefault="004A5943" w:rsidP="00C11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943" w:rsidRPr="00220363" w:rsidRDefault="004A5943" w:rsidP="00D23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AB255F" w:rsidRDefault="00AB255F" w:rsidP="00AB2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 «В стране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столового  этикета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(у нас)</w:t>
            </w:r>
          </w:p>
          <w:p w:rsidR="00AB255F" w:rsidRDefault="0088078B" w:rsidP="00AB2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9.15;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- 10.00</w:t>
            </w:r>
            <w:r w:rsidR="00AB255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B255F" w:rsidRDefault="00AB255F" w:rsidP="00AB2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="0088078B">
              <w:rPr>
                <w:rFonts w:ascii="Times New Roman" w:hAnsi="Times New Roman" w:cs="Times New Roman"/>
                <w:sz w:val="24"/>
                <w:szCs w:val="24"/>
              </w:rPr>
              <w:t xml:space="preserve"> - 10.45; 4 </w:t>
            </w:r>
            <w:proofErr w:type="spellStart"/>
            <w:r w:rsidR="0088078B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="0088078B">
              <w:rPr>
                <w:rFonts w:ascii="Times New Roman" w:hAnsi="Times New Roman" w:cs="Times New Roman"/>
                <w:sz w:val="24"/>
                <w:szCs w:val="24"/>
              </w:rPr>
              <w:t xml:space="preserve"> - 11.30</w:t>
            </w:r>
          </w:p>
          <w:p w:rsidR="0088078B" w:rsidRDefault="0088078B" w:rsidP="00880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078B" w:rsidRPr="00D23D6E" w:rsidRDefault="0088078B" w:rsidP="00880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Кружок «Музыка вокруг нас» (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Бреханова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Н.И.)</w:t>
            </w:r>
          </w:p>
          <w:p w:rsidR="0088078B" w:rsidRDefault="0088078B" w:rsidP="00880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10.45; 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- 11.30; 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- 9.15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D4677A" w:rsidRPr="00220363" w:rsidRDefault="00D4677A" w:rsidP="008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EA2C92" w:rsidRDefault="00EA2C92" w:rsidP="00EA2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874">
              <w:rPr>
                <w:rFonts w:ascii="Times New Roman" w:hAnsi="Times New Roman" w:cs="Times New Roman"/>
                <w:b/>
                <w:sz w:val="24"/>
                <w:szCs w:val="24"/>
              </w:rPr>
              <w:t>8.30 – Конкурс на знание стихов Пушкина (на линейке)</w:t>
            </w:r>
          </w:p>
          <w:p w:rsidR="00EA2C92" w:rsidRPr="00964874" w:rsidRDefault="00EA2C92" w:rsidP="00EA2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92" w:rsidRDefault="0088078B" w:rsidP="00EA2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="00EA2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0. – все отряды - </w:t>
            </w:r>
            <w:r w:rsidR="00EA2C9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игра по станциям «Мы – здоровое поколение» (</w:t>
            </w:r>
            <w:proofErr w:type="spellStart"/>
            <w:r w:rsidR="00EA2C92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="00EA2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Р.Д.</w:t>
            </w:r>
            <w:r w:rsidR="00EA2C92">
              <w:rPr>
                <w:rFonts w:ascii="Times New Roman" w:hAnsi="Times New Roman" w:cs="Times New Roman"/>
                <w:b/>
                <w:sz w:val="24"/>
                <w:szCs w:val="24"/>
              </w:rPr>
              <w:t>, Валиева Г.Н.</w:t>
            </w:r>
            <w:r w:rsidR="00EA2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EA2C92" w:rsidRDefault="00EA2C92" w:rsidP="00EA2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92" w:rsidRDefault="00EA2C92" w:rsidP="00EA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C92" w:rsidRPr="001D58D4" w:rsidRDefault="0088078B" w:rsidP="00EA2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</w:t>
            </w:r>
            <w:r w:rsidRPr="001F6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– все отряды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–Ч</w:t>
            </w:r>
            <w:r w:rsidRPr="001F609E">
              <w:rPr>
                <w:rFonts w:ascii="Times New Roman" w:hAnsi="Times New Roman" w:cs="Times New Roman"/>
                <w:b/>
                <w:sz w:val="24"/>
                <w:szCs w:val="24"/>
              </w:rPr>
              <w:t>ас здоровья «В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гостях у доктора Айболита»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1F609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игровых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A2C92" w:rsidRDefault="00EA2C92" w:rsidP="000F3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2A8C" w:rsidRDefault="00432A8C" w:rsidP="000F3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EDF" w:rsidRPr="00220363" w:rsidRDefault="006C3EDF" w:rsidP="00EA2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8DA" w:rsidRPr="002163DB" w:rsidTr="00363B79">
        <w:trPr>
          <w:trHeight w:val="58"/>
        </w:trPr>
        <w:tc>
          <w:tcPr>
            <w:tcW w:w="3149" w:type="dxa"/>
          </w:tcPr>
          <w:p w:rsidR="00A00353" w:rsidRPr="00363B79" w:rsidRDefault="00A00353" w:rsidP="00A0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 «Криминалистика</w:t>
            </w:r>
            <w:r w:rsidRPr="00363B79">
              <w:rPr>
                <w:rFonts w:ascii="Times New Roman" w:hAnsi="Times New Roman" w:cs="Times New Roman"/>
                <w:sz w:val="24"/>
                <w:szCs w:val="24"/>
              </w:rPr>
              <w:t>» (у нас)</w:t>
            </w:r>
          </w:p>
          <w:p w:rsidR="00A00353" w:rsidRDefault="00A00353" w:rsidP="00A0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- 14.45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15.20;</w:t>
            </w:r>
          </w:p>
          <w:p w:rsidR="00A00353" w:rsidRDefault="00726B3C" w:rsidP="00A0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15.55; 3</w:t>
            </w:r>
            <w:r w:rsidR="00A00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0353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="00A00353">
              <w:rPr>
                <w:rFonts w:ascii="Times New Roman" w:hAnsi="Times New Roman" w:cs="Times New Roman"/>
                <w:sz w:val="24"/>
                <w:szCs w:val="24"/>
              </w:rPr>
              <w:t xml:space="preserve"> – 16.30</w:t>
            </w:r>
          </w:p>
          <w:p w:rsidR="008C50E0" w:rsidRDefault="008C50E0" w:rsidP="008C50E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167A6" w:rsidRDefault="006167A6" w:rsidP="006167A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Кружок «Художник»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теме</w:t>
            </w:r>
            <w:r w:rsidRPr="000C0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«Мы за ЗОЖ»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(Валиева Г.Н.)</w:t>
            </w:r>
          </w:p>
          <w:p w:rsidR="006167A6" w:rsidRDefault="00726B3C" w:rsidP="006167A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171B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71B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отр</w:t>
            </w:r>
            <w:proofErr w:type="spellEnd"/>
            <w:r w:rsidR="00171B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- 15.15</w:t>
            </w:r>
            <w:r w:rsidR="006167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; </w:t>
            </w:r>
            <w:r w:rsidR="00171B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="00171B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отр</w:t>
            </w:r>
            <w:proofErr w:type="spellEnd"/>
            <w:r w:rsidR="00171B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15.45; </w:t>
            </w:r>
          </w:p>
          <w:p w:rsidR="00171B09" w:rsidRDefault="00171B09" w:rsidP="006167A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16.15</w:t>
            </w:r>
          </w:p>
          <w:p w:rsidR="005808DA" w:rsidRPr="002163DB" w:rsidRDefault="005808DA" w:rsidP="00F01B3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49" w:type="dxa"/>
          </w:tcPr>
          <w:p w:rsidR="00820F71" w:rsidRDefault="00820F71" w:rsidP="00580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- 16.00 - бассейн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0F71" w:rsidRDefault="00820F71" w:rsidP="00820F7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4677A" w:rsidRPr="00820F71" w:rsidRDefault="00820F71" w:rsidP="00580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71">
              <w:rPr>
                <w:rFonts w:ascii="Times New Roman" w:hAnsi="Times New Roman" w:cs="Times New Roman"/>
                <w:b/>
                <w:sz w:val="24"/>
                <w:szCs w:val="24"/>
              </w:rPr>
              <w:t>15.30 – 2-4</w:t>
            </w:r>
            <w:r w:rsidR="00363B79" w:rsidRPr="00820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отряды – Подвижные игры на свежем воздухе (вышибалы, 4 угла, пионербол, салки, воробей и ворона)</w:t>
            </w:r>
          </w:p>
          <w:p w:rsidR="00D4677A" w:rsidRPr="00D4677A" w:rsidRDefault="00D4677A" w:rsidP="00C1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8F661B" w:rsidRDefault="000C07FC" w:rsidP="005A0A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7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0C07FC">
              <w:rPr>
                <w:rFonts w:ascii="Times New Roman" w:hAnsi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0C07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16.00 </w:t>
            </w:r>
            <w:r w:rsidR="00820F71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0C07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F661B" w:rsidRPr="000C07FC">
              <w:rPr>
                <w:rFonts w:ascii="Times New Roman" w:hAnsi="Times New Roman"/>
                <w:sz w:val="24"/>
                <w:szCs w:val="24"/>
                <w:lang w:eastAsia="ru-RU"/>
              </w:rPr>
              <w:t>бассейн</w:t>
            </w:r>
          </w:p>
          <w:p w:rsidR="00820F71" w:rsidRPr="000C07FC" w:rsidRDefault="00820F71" w:rsidP="005A0A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167A6" w:rsidRDefault="006167A6" w:rsidP="0061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66D">
              <w:rPr>
                <w:rFonts w:ascii="Times New Roman" w:hAnsi="Times New Roman" w:cs="Times New Roman"/>
                <w:sz w:val="24"/>
                <w:szCs w:val="24"/>
              </w:rPr>
              <w:t xml:space="preserve">Музей этнографии </w:t>
            </w:r>
          </w:p>
          <w:p w:rsidR="006167A6" w:rsidRPr="008B466D" w:rsidRDefault="006167A6" w:rsidP="0061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66D">
              <w:rPr>
                <w:rFonts w:ascii="Times New Roman" w:hAnsi="Times New Roman" w:cs="Times New Roman"/>
                <w:sz w:val="24"/>
                <w:szCs w:val="24"/>
              </w:rPr>
              <w:t>(СОШ № 15)</w:t>
            </w:r>
          </w:p>
          <w:p w:rsidR="00820F71" w:rsidRDefault="00820F71" w:rsidP="0061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15.15</w:t>
            </w:r>
            <w:r w:rsidR="00726B3C">
              <w:rPr>
                <w:rFonts w:ascii="Times New Roman" w:hAnsi="Times New Roman" w:cs="Times New Roman"/>
                <w:sz w:val="24"/>
                <w:szCs w:val="24"/>
              </w:rPr>
              <w:t>;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16.00</w:t>
            </w:r>
          </w:p>
          <w:p w:rsidR="006167A6" w:rsidRDefault="006167A6" w:rsidP="0061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0F71" w:rsidRDefault="00820F71" w:rsidP="00820F7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Кружок «Художник»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теме</w:t>
            </w:r>
            <w:r w:rsidRPr="000C0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«Мы за ЗОЖ»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(Валиева Г.Н.)</w:t>
            </w:r>
          </w:p>
          <w:p w:rsidR="00820F71" w:rsidRDefault="00726B3C" w:rsidP="00820F7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820F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20F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отр</w:t>
            </w:r>
            <w:proofErr w:type="spellEnd"/>
            <w:r w:rsidR="00820F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- 15.20</w:t>
            </w:r>
          </w:p>
          <w:p w:rsidR="008F661B" w:rsidRPr="00D4677A" w:rsidRDefault="008F661B" w:rsidP="00F0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8F661B" w:rsidRDefault="000C07FC" w:rsidP="005A0A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7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0C07FC">
              <w:rPr>
                <w:rFonts w:ascii="Times New Roman" w:hAnsi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0C07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16.00 </w:t>
            </w:r>
            <w:r w:rsidR="006167A6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0C07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F661B" w:rsidRPr="000C07FC">
              <w:rPr>
                <w:rFonts w:ascii="Times New Roman" w:hAnsi="Times New Roman"/>
                <w:sz w:val="24"/>
                <w:szCs w:val="24"/>
                <w:lang w:eastAsia="ru-RU"/>
              </w:rPr>
              <w:t>бассейн</w:t>
            </w:r>
          </w:p>
          <w:p w:rsidR="00726B3C" w:rsidRDefault="00726B3C" w:rsidP="005A0A5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167A6" w:rsidRDefault="006167A6" w:rsidP="0061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66D">
              <w:rPr>
                <w:rFonts w:ascii="Times New Roman" w:hAnsi="Times New Roman" w:cs="Times New Roman"/>
                <w:sz w:val="24"/>
                <w:szCs w:val="24"/>
              </w:rPr>
              <w:t xml:space="preserve">Музей этнографии </w:t>
            </w:r>
          </w:p>
          <w:p w:rsidR="006167A6" w:rsidRPr="008B466D" w:rsidRDefault="006167A6" w:rsidP="0061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66D">
              <w:rPr>
                <w:rFonts w:ascii="Times New Roman" w:hAnsi="Times New Roman" w:cs="Times New Roman"/>
                <w:sz w:val="24"/>
                <w:szCs w:val="24"/>
              </w:rPr>
              <w:t>(СОШ № 15)</w:t>
            </w:r>
          </w:p>
          <w:p w:rsidR="00171B09" w:rsidRDefault="00726B3C" w:rsidP="0061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1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71B09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="00171B09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 w:rsidR="00171B09">
              <w:rPr>
                <w:rFonts w:ascii="Times New Roman" w:hAnsi="Times New Roman" w:cs="Times New Roman"/>
                <w:sz w:val="24"/>
                <w:szCs w:val="24"/>
              </w:rPr>
              <w:t xml:space="preserve"> 15.15; 4 </w:t>
            </w:r>
            <w:proofErr w:type="spellStart"/>
            <w:r w:rsidR="00171B09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="00171B09">
              <w:rPr>
                <w:rFonts w:ascii="Times New Roman" w:hAnsi="Times New Roman" w:cs="Times New Roman"/>
                <w:sz w:val="24"/>
                <w:szCs w:val="24"/>
              </w:rPr>
              <w:t xml:space="preserve"> – 16.00</w:t>
            </w:r>
            <w:r w:rsidR="006167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71B09" w:rsidRDefault="00171B09" w:rsidP="00616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7A6" w:rsidRPr="000C07FC" w:rsidRDefault="00171B09" w:rsidP="00EA2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 – 1 отряд</w:t>
            </w:r>
            <w:r w:rsidRPr="00820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Подвижные игры на свежем воздухе</w:t>
            </w:r>
          </w:p>
        </w:tc>
        <w:tc>
          <w:tcPr>
            <w:tcW w:w="3151" w:type="dxa"/>
          </w:tcPr>
          <w:p w:rsidR="008F661B" w:rsidRDefault="000C07FC" w:rsidP="000F3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0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0353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="00A00353">
              <w:rPr>
                <w:rFonts w:ascii="Times New Roman" w:hAnsi="Times New Roman" w:cs="Times New Roman"/>
                <w:sz w:val="24"/>
                <w:szCs w:val="24"/>
              </w:rPr>
              <w:t xml:space="preserve"> – 16.00 – </w:t>
            </w:r>
            <w:r w:rsidR="008F661B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  <w:p w:rsidR="00EA2C92" w:rsidRDefault="00EA2C92" w:rsidP="00EA2C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0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0353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="00A0035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003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15.30 - Развлекательно-познавательная программа «Волшебные краски лета</w:t>
            </w:r>
            <w:r w:rsidR="00A00353" w:rsidRPr="0038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(ГЦДТ)</w:t>
            </w:r>
            <w:r w:rsidR="00A003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A2C92" w:rsidRPr="00EA2C92" w:rsidRDefault="00EA2C92" w:rsidP="00EA2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 – </w:t>
            </w:r>
            <w:r w:rsidRPr="00EA2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r w:rsidRPr="00EA2C92">
              <w:rPr>
                <w:rFonts w:ascii="Times New Roman" w:hAnsi="Times New Roman" w:cs="Times New Roman"/>
                <w:b/>
                <w:sz w:val="24"/>
                <w:szCs w:val="24"/>
              </w:rPr>
              <w:t>отряды – Подвижные игры на свежем воздухе (вышибалы, 4 угла, пионербол, салки, воробей и ворона)</w:t>
            </w:r>
          </w:p>
          <w:p w:rsidR="00A00353" w:rsidRPr="004F19D0" w:rsidRDefault="00A00353" w:rsidP="00A00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8DA" w:rsidRPr="002163DB" w:rsidTr="00846177">
        <w:trPr>
          <w:trHeight w:val="118"/>
        </w:trPr>
        <w:tc>
          <w:tcPr>
            <w:tcW w:w="15748" w:type="dxa"/>
            <w:gridSpan w:val="5"/>
          </w:tcPr>
          <w:p w:rsidR="005808DA" w:rsidRPr="00FD37D0" w:rsidRDefault="00643F4D" w:rsidP="00580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7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Земля –наш общий дом!</w:t>
            </w:r>
          </w:p>
        </w:tc>
      </w:tr>
      <w:tr w:rsidR="005808DA" w:rsidRPr="002163DB" w:rsidTr="00363B79">
        <w:trPr>
          <w:trHeight w:val="721"/>
        </w:trPr>
        <w:tc>
          <w:tcPr>
            <w:tcW w:w="3149" w:type="dxa"/>
          </w:tcPr>
          <w:p w:rsidR="005808DA" w:rsidRPr="00A03C13" w:rsidRDefault="00674FF5" w:rsidP="005A0A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34511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808DA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  <w:r w:rsidR="00535397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4511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="00CD149A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 </w:t>
            </w:r>
            <w:r w:rsidR="000868E8">
              <w:rPr>
                <w:rFonts w:ascii="Times New Roman" w:hAnsi="Times New Roman" w:cs="Times New Roman"/>
                <w:b/>
                <w:sz w:val="24"/>
                <w:szCs w:val="24"/>
              </w:rPr>
              <w:t>юннатов</w:t>
            </w:r>
          </w:p>
        </w:tc>
        <w:tc>
          <w:tcPr>
            <w:tcW w:w="3149" w:type="dxa"/>
          </w:tcPr>
          <w:p w:rsidR="005808DA" w:rsidRPr="00A03C13" w:rsidRDefault="00674FF5" w:rsidP="00B33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34511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- </w:t>
            </w:r>
            <w:r w:rsidR="00477952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6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 бантиков</w:t>
            </w:r>
          </w:p>
        </w:tc>
        <w:tc>
          <w:tcPr>
            <w:tcW w:w="3150" w:type="dxa"/>
          </w:tcPr>
          <w:p w:rsidR="005808DA" w:rsidRPr="00A03C13" w:rsidRDefault="00674FF5" w:rsidP="00B33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808DA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5808DA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  <w:r w:rsidR="0031002E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342A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342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B334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68E8">
              <w:rPr>
                <w:rFonts w:ascii="Times New Roman" w:hAnsi="Times New Roman" w:cs="Times New Roman"/>
                <w:b/>
                <w:sz w:val="24"/>
                <w:szCs w:val="24"/>
              </w:rPr>
              <w:t>День шахмат и шашек</w:t>
            </w:r>
          </w:p>
        </w:tc>
        <w:tc>
          <w:tcPr>
            <w:tcW w:w="3149" w:type="dxa"/>
          </w:tcPr>
          <w:p w:rsidR="005808DA" w:rsidRPr="00A03C13" w:rsidRDefault="00674FF5" w:rsidP="00B33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60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5808DA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>июня</w:t>
            </w:r>
            <w:r w:rsidR="0037554B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0C3A" w:rsidRPr="00171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342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B334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342A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 </w:t>
            </w:r>
            <w:r w:rsidR="00086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</w:p>
        </w:tc>
        <w:tc>
          <w:tcPr>
            <w:tcW w:w="3151" w:type="dxa"/>
          </w:tcPr>
          <w:p w:rsidR="00B3342A" w:rsidRPr="002163DB" w:rsidRDefault="00674FF5" w:rsidP="00B33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808DA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="00171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49A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08DA" w:rsidRPr="002163DB" w:rsidRDefault="005808DA" w:rsidP="00CD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8DA" w:rsidRPr="002163DB" w:rsidTr="00363B79">
        <w:trPr>
          <w:trHeight w:val="1809"/>
        </w:trPr>
        <w:tc>
          <w:tcPr>
            <w:tcW w:w="3149" w:type="dxa"/>
          </w:tcPr>
          <w:p w:rsidR="005135D7" w:rsidRDefault="005135D7" w:rsidP="008461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35D7">
              <w:rPr>
                <w:rFonts w:ascii="Times New Roman" w:hAnsi="Times New Roman" w:cs="Times New Roman"/>
                <w:b/>
                <w:sz w:val="24"/>
                <w:szCs w:val="24"/>
              </w:rPr>
              <w:t>8.30  –</w:t>
            </w:r>
            <w:proofErr w:type="gramEnd"/>
            <w:r w:rsidRPr="00513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 отряды –Торжественная линейка с поднятием флагов  и исполнением гимнов</w:t>
            </w:r>
          </w:p>
          <w:p w:rsidR="008F661B" w:rsidRDefault="008F661B" w:rsidP="008461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61B" w:rsidRPr="005135D7" w:rsidRDefault="008F661B" w:rsidP="008461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661B" w:rsidRDefault="008F661B" w:rsidP="008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«Шоу бабочек» (у нас)</w:t>
            </w:r>
          </w:p>
          <w:p w:rsidR="008F661B" w:rsidRDefault="008F661B" w:rsidP="008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9.30;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- 10.15; </w:t>
            </w:r>
          </w:p>
          <w:p w:rsidR="008F661B" w:rsidRDefault="008F661B" w:rsidP="008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- 11.00;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- 11.45</w:t>
            </w:r>
          </w:p>
          <w:p w:rsidR="005135D7" w:rsidRDefault="005135D7" w:rsidP="0084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61B" w:rsidRPr="00D23D6E" w:rsidRDefault="008F661B" w:rsidP="008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час (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Р.Д.)</w:t>
            </w:r>
          </w:p>
          <w:p w:rsidR="008F661B" w:rsidRPr="00D23D6E" w:rsidRDefault="000868E8" w:rsidP="008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F661B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F661B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 w:rsidR="008F661B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8F661B"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  <w:proofErr w:type="gramStart"/>
            <w:r w:rsidR="008F661B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F661B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 w:rsidR="008F661B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="008F661B"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F661B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8F661B" w:rsidRDefault="000868E8" w:rsidP="008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F661B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F661B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 w:rsidR="008F661B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8F6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  <w:r w:rsidR="008F661B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30; 3</w:t>
            </w:r>
            <w:r w:rsidR="008F661B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F661B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11.00</w:t>
            </w:r>
          </w:p>
          <w:p w:rsidR="00EC0214" w:rsidRDefault="00EC0214" w:rsidP="0084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A5E" w:rsidRPr="005A0A5E" w:rsidRDefault="005A0A5E" w:rsidP="008461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9" w:type="dxa"/>
          </w:tcPr>
          <w:p w:rsidR="00AB255F" w:rsidRDefault="00AB255F" w:rsidP="00AB2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все отряды Спектакль «Волшебный цветок» (МЦ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CD149A" w:rsidRDefault="00CD149A" w:rsidP="00CD1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D96" w:rsidRDefault="00FA6D96" w:rsidP="00FA6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24D2" w:rsidRDefault="00BC24D2" w:rsidP="00BC2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149A" w:rsidRPr="00034511" w:rsidRDefault="00CD149A" w:rsidP="00086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8F661B" w:rsidRDefault="008F661B" w:rsidP="008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 «Брелок из шнурков и бусин» (у нас)</w:t>
            </w:r>
          </w:p>
          <w:p w:rsidR="008F661B" w:rsidRDefault="000B7018" w:rsidP="008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9.30;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- 10.1</w:t>
            </w:r>
            <w:r w:rsidR="008F661B">
              <w:rPr>
                <w:rFonts w:ascii="Times New Roman" w:hAnsi="Times New Roman" w:cs="Times New Roman"/>
                <w:sz w:val="24"/>
                <w:szCs w:val="24"/>
              </w:rPr>
              <w:t xml:space="preserve">5; </w:t>
            </w:r>
          </w:p>
          <w:p w:rsidR="008F661B" w:rsidRDefault="000B7018" w:rsidP="008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- 11.00</w:t>
            </w:r>
            <w:r w:rsidR="008F661B">
              <w:rPr>
                <w:rFonts w:ascii="Times New Roman" w:hAnsi="Times New Roman" w:cs="Times New Roman"/>
                <w:sz w:val="24"/>
                <w:szCs w:val="24"/>
              </w:rPr>
              <w:t xml:space="preserve">; 4 </w:t>
            </w:r>
            <w:proofErr w:type="spellStart"/>
            <w:r w:rsidR="008F661B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="008F661B">
              <w:rPr>
                <w:rFonts w:ascii="Times New Roman" w:hAnsi="Times New Roman" w:cs="Times New Roman"/>
                <w:sz w:val="24"/>
                <w:szCs w:val="24"/>
              </w:rPr>
              <w:t xml:space="preserve"> - 11.45</w:t>
            </w:r>
          </w:p>
          <w:p w:rsidR="005808DA" w:rsidRDefault="005808DA" w:rsidP="00034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42A" w:rsidRDefault="00B3342A" w:rsidP="00034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42A" w:rsidRDefault="008F661B" w:rsidP="000345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A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Соревнования по шахматам и шашкам </w:t>
            </w:r>
            <w:r w:rsidR="00086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все отряды – по своему графику </w:t>
            </w:r>
            <w:r w:rsidRPr="005A0A5E">
              <w:rPr>
                <w:rFonts w:ascii="Times New Roman" w:hAnsi="Times New Roman" w:cs="Times New Roman"/>
                <w:b/>
                <w:sz w:val="24"/>
                <w:szCs w:val="24"/>
              </w:rPr>
              <w:t>(воспитатели в отрядах)</w:t>
            </w:r>
          </w:p>
          <w:p w:rsidR="00EA2C92" w:rsidRDefault="00EA2C92" w:rsidP="000345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7018" w:rsidRPr="00D23D6E" w:rsidRDefault="000B7018" w:rsidP="000B70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Кружок «Музыка вокруг нас» (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Бреханова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Н.И.)</w:t>
            </w:r>
          </w:p>
          <w:p w:rsidR="000B7018" w:rsidRPr="00D23D6E" w:rsidRDefault="00922247" w:rsidP="000B70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9.30; 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10.15</w:t>
            </w:r>
            <w:r w:rsidR="000B7018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EA2C92" w:rsidRPr="002163DB" w:rsidRDefault="00922247" w:rsidP="000B7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11.00</w:t>
            </w:r>
            <w:r w:rsidR="000B7018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2 </w:t>
            </w:r>
            <w:proofErr w:type="spellStart"/>
            <w:r w:rsidR="000B7018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 w:rsidR="000B7018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11.45</w:t>
            </w:r>
          </w:p>
        </w:tc>
        <w:tc>
          <w:tcPr>
            <w:tcW w:w="3149" w:type="dxa"/>
          </w:tcPr>
          <w:p w:rsidR="00BC24D2" w:rsidRPr="00B3342A" w:rsidRDefault="00BC24D2" w:rsidP="00BC2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42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 «Моя страна-моя Россия» (воспитатели в отрядах)</w:t>
            </w:r>
          </w:p>
          <w:p w:rsidR="000B7018" w:rsidRDefault="00BC24D2" w:rsidP="00BC2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4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0B7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2 </w:t>
            </w:r>
            <w:proofErr w:type="spellStart"/>
            <w:proofErr w:type="gramStart"/>
            <w:r w:rsidR="000B7018"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 w:rsidR="000B7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gramEnd"/>
            <w:r w:rsidR="000B7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11.00</w:t>
            </w:r>
          </w:p>
          <w:p w:rsidR="00BC24D2" w:rsidRPr="00B3342A" w:rsidRDefault="000B7018" w:rsidP="000B70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3 -4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9.30</w:t>
            </w:r>
          </w:p>
          <w:p w:rsidR="00E83E5B" w:rsidRDefault="00E83E5B" w:rsidP="00E83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5B" w:rsidRDefault="00E83E5B" w:rsidP="00E83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5DA">
              <w:rPr>
                <w:rFonts w:ascii="Times New Roman" w:hAnsi="Times New Roman" w:cs="Times New Roman"/>
                <w:sz w:val="24"/>
                <w:szCs w:val="24"/>
              </w:rPr>
              <w:t>Развлекательно-познавательная программа «Бумажная магия» (ГЦДТ)</w:t>
            </w:r>
          </w:p>
          <w:p w:rsidR="00E83E5B" w:rsidRDefault="00E83E5B" w:rsidP="00E83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7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B7018">
              <w:rPr>
                <w:rFonts w:ascii="Times New Roman" w:hAnsi="Times New Roman" w:cs="Times New Roman"/>
                <w:sz w:val="24"/>
                <w:szCs w:val="24"/>
              </w:rPr>
              <w:t>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72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Pr="002D4172"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 w:rsidRPr="00A45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09.30; </w:t>
            </w:r>
          </w:p>
          <w:p w:rsidR="00E83E5B" w:rsidRPr="002D4172" w:rsidRDefault="000B7018" w:rsidP="00E83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3E5B">
              <w:rPr>
                <w:rFonts w:ascii="Times New Roman" w:hAnsi="Times New Roman" w:cs="Times New Roman"/>
                <w:sz w:val="24"/>
                <w:szCs w:val="24"/>
              </w:rPr>
              <w:t xml:space="preserve"> и 3 </w:t>
            </w:r>
            <w:proofErr w:type="spellStart"/>
            <w:r w:rsidR="00E83E5B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="00E83E5B">
              <w:rPr>
                <w:rFonts w:ascii="Times New Roman" w:hAnsi="Times New Roman" w:cs="Times New Roman"/>
                <w:sz w:val="24"/>
                <w:szCs w:val="24"/>
              </w:rPr>
              <w:t xml:space="preserve"> – 10.40</w:t>
            </w:r>
          </w:p>
          <w:p w:rsidR="005808DA" w:rsidRPr="00310FD0" w:rsidRDefault="005808DA" w:rsidP="00580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24D2" w:rsidRDefault="00BC24D2" w:rsidP="00BC2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8DA" w:rsidRPr="001A3ED2" w:rsidRDefault="005808DA" w:rsidP="00BC24D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51" w:type="dxa"/>
          </w:tcPr>
          <w:p w:rsidR="005808DA" w:rsidRDefault="005808DA" w:rsidP="00034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C3A" w:rsidRPr="002163DB" w:rsidRDefault="00560C3A" w:rsidP="00560C3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выходной</w:t>
            </w:r>
          </w:p>
          <w:p w:rsidR="00560C3A" w:rsidRPr="005F6D84" w:rsidRDefault="00560C3A" w:rsidP="00034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8DA" w:rsidRPr="002163DB" w:rsidTr="00363B79">
        <w:trPr>
          <w:trHeight w:val="1567"/>
        </w:trPr>
        <w:tc>
          <w:tcPr>
            <w:tcW w:w="3149" w:type="dxa"/>
          </w:tcPr>
          <w:p w:rsidR="000868E8" w:rsidRDefault="000868E8" w:rsidP="00086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16.00 – бассейн</w:t>
            </w:r>
          </w:p>
          <w:p w:rsidR="000868E8" w:rsidRDefault="000868E8" w:rsidP="00086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8E8" w:rsidRDefault="000868E8" w:rsidP="007277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15.30 - Развлекательно-познавательная программа «Волшебные краски лета</w:t>
            </w:r>
            <w:r w:rsidRPr="0038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(ГЦДТ)</w:t>
            </w:r>
          </w:p>
          <w:p w:rsidR="000868E8" w:rsidRDefault="000868E8" w:rsidP="007277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2563" w:rsidRDefault="006E2563" w:rsidP="007277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37BC9">
              <w:rPr>
                <w:rFonts w:ascii="Times New Roman" w:hAnsi="Times New Roman" w:cs="Times New Roman"/>
                <w:sz w:val="24"/>
                <w:szCs w:val="24"/>
              </w:rPr>
              <w:t xml:space="preserve">и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="00F3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04226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="00F37BC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37BC9" w:rsidRPr="0038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B2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игра «Эстафета дружбы» (ГЦДТ)</w:t>
            </w:r>
          </w:p>
          <w:p w:rsidR="005808DA" w:rsidRPr="002D4172" w:rsidRDefault="005808DA" w:rsidP="00E83E5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49" w:type="dxa"/>
          </w:tcPr>
          <w:p w:rsidR="000868E8" w:rsidRDefault="000868E8" w:rsidP="00086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1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149A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Pr="00CD149A">
              <w:rPr>
                <w:rFonts w:ascii="Times New Roman" w:hAnsi="Times New Roman" w:cs="Times New Roman"/>
                <w:sz w:val="24"/>
                <w:szCs w:val="24"/>
              </w:rPr>
              <w:t xml:space="preserve">. – 16.00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D149A">
              <w:rPr>
                <w:rFonts w:ascii="Times New Roman" w:hAnsi="Times New Roman" w:cs="Times New Roman"/>
                <w:sz w:val="24"/>
                <w:szCs w:val="24"/>
              </w:rPr>
              <w:t xml:space="preserve"> бассейн</w:t>
            </w:r>
          </w:p>
          <w:p w:rsidR="000868E8" w:rsidRPr="00CD149A" w:rsidRDefault="000868E8" w:rsidP="00086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8E8" w:rsidRPr="00EA2C92" w:rsidRDefault="000868E8" w:rsidP="000868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92">
              <w:rPr>
                <w:rFonts w:ascii="Times New Roman" w:hAnsi="Times New Roman" w:cs="Times New Roman"/>
                <w:b/>
                <w:sz w:val="24"/>
                <w:szCs w:val="24"/>
              </w:rPr>
              <w:t>15.30 – 2-3 отряды – Подвижные игры на свежем воздухе (вышибалы, 4 угла, пионербол, салки, воробей и ворона)</w:t>
            </w:r>
          </w:p>
          <w:p w:rsidR="001F609E" w:rsidRDefault="001F609E" w:rsidP="00E83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09E" w:rsidRPr="001F609E" w:rsidRDefault="001F609E" w:rsidP="00E83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</w:tcPr>
          <w:p w:rsidR="000868E8" w:rsidRDefault="000868E8" w:rsidP="00086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4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72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Pr="002D4172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16.00 - </w:t>
            </w:r>
            <w:r w:rsidRPr="002D4172">
              <w:rPr>
                <w:rFonts w:ascii="Times New Roman" w:hAnsi="Times New Roman" w:cs="Times New Roman"/>
                <w:sz w:val="24"/>
                <w:szCs w:val="24"/>
              </w:rPr>
              <w:t xml:space="preserve"> бассейн</w:t>
            </w:r>
          </w:p>
          <w:p w:rsidR="000868E8" w:rsidRDefault="000868E8" w:rsidP="00086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55F" w:rsidRDefault="00AB255F" w:rsidP="00AB25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15.30 - </w:t>
            </w:r>
            <w:r w:rsidRPr="0038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игра «Эстафета дружбы» (ГЦДТ)</w:t>
            </w:r>
          </w:p>
          <w:p w:rsidR="000868E8" w:rsidRDefault="000868E8" w:rsidP="00AB25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83E5B" w:rsidRDefault="00AB255F" w:rsidP="005808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3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3E5B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="00E83E5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83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15.30 - Развлекательно-познавательная программа «Волшебные краски лета</w:t>
            </w:r>
            <w:r w:rsidR="00E83E5B" w:rsidRPr="0038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(ГЦДТ)</w:t>
            </w:r>
          </w:p>
          <w:p w:rsidR="000464C1" w:rsidRDefault="000464C1" w:rsidP="00580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AB4" w:rsidRDefault="00A65AB4" w:rsidP="00580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AB4" w:rsidRDefault="00A65AB4" w:rsidP="00580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5B" w:rsidRDefault="00E83E5B" w:rsidP="00580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5B" w:rsidRDefault="00E83E5B" w:rsidP="00580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5B" w:rsidRDefault="00E83E5B" w:rsidP="00580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5B" w:rsidRDefault="00E83E5B" w:rsidP="00580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054" w:rsidRPr="002D4172" w:rsidRDefault="00D34054" w:rsidP="00E83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5135D7" w:rsidRDefault="00643F4D" w:rsidP="00513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</w:t>
            </w:r>
            <w:r w:rsidR="00A65AB4" w:rsidRPr="001D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все отряды (воспитатели)</w:t>
            </w:r>
            <w:r w:rsidR="00A65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1D58D4" w:rsidRPr="001D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Викторина, </w:t>
            </w:r>
            <w:proofErr w:type="gramStart"/>
            <w:r w:rsidR="001D58D4" w:rsidRPr="001D58D4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посвященная  400</w:t>
            </w:r>
            <w:proofErr w:type="gramEnd"/>
            <w:r w:rsidR="001D58D4" w:rsidRPr="001D58D4">
              <w:rPr>
                <w:rFonts w:ascii="Times New Roman" w:hAnsi="Times New Roman" w:cs="Times New Roman"/>
                <w:b/>
                <w:sz w:val="24"/>
                <w:szCs w:val="24"/>
              </w:rPr>
              <w:t>-летию г. Набер</w:t>
            </w:r>
            <w:r w:rsidR="00A65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ежные Члены и 50-летию КамАЗа </w:t>
            </w:r>
          </w:p>
          <w:p w:rsidR="001D58D4" w:rsidRDefault="001D58D4" w:rsidP="00513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35D7" w:rsidRDefault="005135D7" w:rsidP="00513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054" w:rsidRDefault="00D34054" w:rsidP="00513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5D7" w:rsidRDefault="005135D7" w:rsidP="00513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5D7" w:rsidRDefault="005135D7" w:rsidP="00513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5D7" w:rsidRDefault="005135D7" w:rsidP="00513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5D7" w:rsidRPr="002D4172" w:rsidRDefault="005135D7" w:rsidP="00513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D34054" w:rsidRPr="002D4172" w:rsidRDefault="00D34054" w:rsidP="00D3405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808DA" w:rsidRPr="002163DB" w:rsidTr="00846177">
        <w:trPr>
          <w:trHeight w:val="125"/>
        </w:trPr>
        <w:tc>
          <w:tcPr>
            <w:tcW w:w="15748" w:type="dxa"/>
            <w:gridSpan w:val="5"/>
          </w:tcPr>
          <w:p w:rsidR="005808DA" w:rsidRPr="00FD37D0" w:rsidRDefault="00643F4D" w:rsidP="00B30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Ура! Каникулы!</w:t>
            </w:r>
          </w:p>
        </w:tc>
      </w:tr>
      <w:tr w:rsidR="005808DA" w:rsidRPr="002163DB" w:rsidTr="00363B79">
        <w:trPr>
          <w:trHeight w:val="118"/>
        </w:trPr>
        <w:tc>
          <w:tcPr>
            <w:tcW w:w="3149" w:type="dxa"/>
          </w:tcPr>
          <w:p w:rsidR="005808DA" w:rsidRPr="002163DB" w:rsidRDefault="00674FF5" w:rsidP="007F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80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808DA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5135D7" w:rsidRPr="00535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34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45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7F6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34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r w:rsidR="007F645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творчества</w:t>
            </w:r>
          </w:p>
        </w:tc>
        <w:tc>
          <w:tcPr>
            <w:tcW w:w="3149" w:type="dxa"/>
          </w:tcPr>
          <w:p w:rsidR="005808DA" w:rsidRPr="002163DB" w:rsidRDefault="00D34054" w:rsidP="00560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4F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0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808DA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1B6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3F4D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proofErr w:type="gramEnd"/>
            <w:r w:rsidR="00643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музыки</w:t>
            </w:r>
          </w:p>
        </w:tc>
        <w:tc>
          <w:tcPr>
            <w:tcW w:w="3150" w:type="dxa"/>
          </w:tcPr>
          <w:p w:rsidR="005808DA" w:rsidRPr="002163DB" w:rsidRDefault="00E671D8" w:rsidP="0064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4F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3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8DA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635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342A" w:rsidRPr="00781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r w:rsidR="00643F4D">
              <w:rPr>
                <w:rFonts w:ascii="Times New Roman" w:hAnsi="Times New Roman" w:cs="Times New Roman"/>
                <w:b/>
                <w:sz w:val="24"/>
                <w:szCs w:val="24"/>
              </w:rPr>
              <w:t>Первых</w:t>
            </w:r>
          </w:p>
        </w:tc>
        <w:tc>
          <w:tcPr>
            <w:tcW w:w="3149" w:type="dxa"/>
          </w:tcPr>
          <w:p w:rsidR="005808DA" w:rsidRPr="002163DB" w:rsidRDefault="005808DA" w:rsidP="00B33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4F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3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FA1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1" w:type="dxa"/>
          </w:tcPr>
          <w:p w:rsidR="005808DA" w:rsidRPr="002163DB" w:rsidRDefault="005808DA" w:rsidP="00C80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4F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="00FA1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08DA" w:rsidRPr="002163DB" w:rsidTr="00363B79">
        <w:trPr>
          <w:trHeight w:val="2163"/>
        </w:trPr>
        <w:tc>
          <w:tcPr>
            <w:tcW w:w="3149" w:type="dxa"/>
          </w:tcPr>
          <w:p w:rsidR="005135D7" w:rsidRPr="005135D7" w:rsidRDefault="005135D7" w:rsidP="00513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35D7">
              <w:rPr>
                <w:rFonts w:ascii="Times New Roman" w:hAnsi="Times New Roman" w:cs="Times New Roman"/>
                <w:b/>
                <w:sz w:val="24"/>
                <w:szCs w:val="24"/>
              </w:rPr>
              <w:t>8.30  –</w:t>
            </w:r>
            <w:proofErr w:type="gramEnd"/>
            <w:r w:rsidRPr="00513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 отряды –Торжественная линейка с поднятием флагов  и исполнением гимнов</w:t>
            </w:r>
          </w:p>
          <w:p w:rsidR="00E83E5B" w:rsidRDefault="00E83E5B" w:rsidP="00E83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 «Брелок Тапка-лапка» (у нас)</w:t>
            </w:r>
          </w:p>
          <w:p w:rsidR="00E83E5B" w:rsidRDefault="00E83E5B" w:rsidP="00E83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9.30;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- 10.15; </w:t>
            </w:r>
          </w:p>
          <w:p w:rsidR="00E83E5B" w:rsidRDefault="00E83E5B" w:rsidP="00E83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- 11.00;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- 11.45</w:t>
            </w:r>
          </w:p>
          <w:p w:rsidR="005808DA" w:rsidRDefault="005808DA" w:rsidP="005808D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3C25DA" w:rsidRPr="00D23D6E" w:rsidRDefault="003C25DA" w:rsidP="003C2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час (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Р.Д.)</w:t>
            </w:r>
          </w:p>
          <w:p w:rsidR="003C25DA" w:rsidRPr="00D23D6E" w:rsidRDefault="003C25DA" w:rsidP="003C2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- 9.30</w:t>
            </w:r>
            <w:proofErr w:type="gram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;  3</w:t>
            </w:r>
            <w:proofErr w:type="gram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10.15;</w:t>
            </w:r>
          </w:p>
          <w:p w:rsidR="003C25DA" w:rsidRPr="00D23D6E" w:rsidRDefault="003C25DA" w:rsidP="003C2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11.00; 1 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11.45</w:t>
            </w:r>
          </w:p>
          <w:p w:rsidR="00C80D32" w:rsidRPr="00B6239A" w:rsidRDefault="00C80D32" w:rsidP="005808D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149" w:type="dxa"/>
          </w:tcPr>
          <w:p w:rsidR="00FC497C" w:rsidRDefault="00FC497C" w:rsidP="00FC4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все отряды Музыкальный концерт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филармонии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ГЦДТ)</w:t>
            </w:r>
          </w:p>
          <w:p w:rsidR="00643F4D" w:rsidRDefault="00643F4D" w:rsidP="00FC4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4D2" w:rsidRPr="00A84CA2" w:rsidRDefault="00BC24D2" w:rsidP="00643F4D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150" w:type="dxa"/>
          </w:tcPr>
          <w:p w:rsidR="000464C1" w:rsidRDefault="000464C1" w:rsidP="00FC49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ПЕРВЫХ</w:t>
            </w:r>
          </w:p>
          <w:p w:rsidR="000464C1" w:rsidRDefault="000464C1" w:rsidP="00FC49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497C" w:rsidRDefault="00FC497C" w:rsidP="00FC4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71B1">
              <w:rPr>
                <w:rFonts w:ascii="Times New Roman" w:hAnsi="Times New Roman" w:cs="Times New Roman"/>
                <w:b/>
                <w:sz w:val="24"/>
                <w:szCs w:val="24"/>
              </w:rPr>
              <w:t>Сабантуй  -</w:t>
            </w:r>
            <w:proofErr w:type="gramEnd"/>
            <w:r w:rsidRPr="005D7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0 - все отряды  (Валиева Г.Н.</w:t>
            </w:r>
            <w:r w:rsidR="00643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643F4D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="00643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Р.Д.</w:t>
            </w:r>
            <w:r w:rsidRPr="005D71B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FC497C" w:rsidRPr="00B3342A" w:rsidRDefault="00FC497C" w:rsidP="00FC4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97C" w:rsidRDefault="00FC497C" w:rsidP="00FC49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497C" w:rsidRDefault="00FC497C" w:rsidP="00FC49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42A" w:rsidRPr="002163DB" w:rsidRDefault="00B3342A" w:rsidP="00643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5808DA" w:rsidRDefault="00A00353" w:rsidP="00A0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«Клуб Эйнштейна» (ГЦДТ)</w:t>
            </w:r>
          </w:p>
          <w:p w:rsidR="00A00353" w:rsidRDefault="00A00353" w:rsidP="00A0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и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9.30</w:t>
            </w:r>
          </w:p>
          <w:p w:rsidR="00A00353" w:rsidRDefault="00A00353" w:rsidP="00A0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и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11.00</w:t>
            </w:r>
          </w:p>
          <w:p w:rsidR="001D58D4" w:rsidRDefault="001D58D4" w:rsidP="001D5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8D4" w:rsidRPr="00D23D6E" w:rsidRDefault="001D58D4" w:rsidP="001D5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Кружок «Музыка вокруг нас» (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Бреханова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Н.И.)</w:t>
            </w:r>
          </w:p>
          <w:p w:rsidR="001D58D4" w:rsidRPr="00D23D6E" w:rsidRDefault="00643F4D" w:rsidP="001D5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9.15; 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9.45</w:t>
            </w:r>
            <w:r w:rsidR="001D58D4"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1D58D4" w:rsidRDefault="00643F4D" w:rsidP="001D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11.00; 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11.30</w:t>
            </w:r>
          </w:p>
          <w:p w:rsidR="00A00353" w:rsidRPr="002163DB" w:rsidRDefault="00A00353" w:rsidP="00643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BC24D2" w:rsidRDefault="00BC24D2" w:rsidP="00BC2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Деревянный турнир (у нас)</w:t>
            </w:r>
          </w:p>
          <w:p w:rsidR="00BC24D2" w:rsidRDefault="007D2FBF" w:rsidP="00BC2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9.15;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- 10.00</w:t>
            </w:r>
            <w:r w:rsidR="00BC24D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C24D2" w:rsidRDefault="007D2FBF" w:rsidP="00BC2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10.45;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- 11.30</w:t>
            </w:r>
          </w:p>
          <w:p w:rsidR="007D2FBF" w:rsidRDefault="007D2FBF" w:rsidP="00BC2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FBF" w:rsidRPr="007D2FBF" w:rsidRDefault="007D2FBF" w:rsidP="00BC2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рисунков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тему </w:t>
            </w:r>
            <w:r w:rsidRPr="007D2FBF">
              <w:rPr>
                <w:rFonts w:ascii="Times New Roman" w:hAnsi="Times New Roman" w:cs="Times New Roman"/>
                <w:b/>
                <w:sz w:val="24"/>
                <w:szCs w:val="24"/>
              </w:rPr>
              <w:t>«Миру-мир» - все отряды – воспитатели в игровых по своему графику</w:t>
            </w:r>
          </w:p>
          <w:p w:rsidR="00BC24D2" w:rsidRDefault="00BC24D2" w:rsidP="00BC2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8DA" w:rsidRDefault="005808DA" w:rsidP="00D340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0C3A" w:rsidRPr="00C80D32" w:rsidRDefault="00560C3A" w:rsidP="00674F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08DA" w:rsidRPr="002163DB" w:rsidTr="00363B79">
        <w:trPr>
          <w:trHeight w:val="1455"/>
        </w:trPr>
        <w:tc>
          <w:tcPr>
            <w:tcW w:w="3149" w:type="dxa"/>
          </w:tcPr>
          <w:p w:rsidR="00E31EC1" w:rsidRDefault="00E31EC1" w:rsidP="00E3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4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4172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Pr="002D4172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D4172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  <w:p w:rsidR="00E31EC1" w:rsidRPr="002D4172" w:rsidRDefault="00E31EC1" w:rsidP="00E3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5B" w:rsidRDefault="00D34054" w:rsidP="00E83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17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E83E5B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="00E83E5B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="00E83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15.30 - Развлекательно-познавательная программа «Волшебные краски лета</w:t>
            </w:r>
            <w:r w:rsidR="00E83E5B" w:rsidRPr="0038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(ГЦДТ)</w:t>
            </w:r>
          </w:p>
          <w:p w:rsidR="006577BE" w:rsidRDefault="006577BE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31EC1" w:rsidRPr="00D23D6E" w:rsidRDefault="00E31EC1" w:rsidP="00E31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Кружок «Музыка вокруг нас» (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Бреханова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Н.И.)</w:t>
            </w:r>
          </w:p>
          <w:p w:rsidR="00E31EC1" w:rsidRPr="00D23D6E" w:rsidRDefault="00E31EC1" w:rsidP="00E31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15.30; 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16.15</w:t>
            </w: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5808DA" w:rsidRDefault="005808DA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808DA" w:rsidRDefault="005808DA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808DA" w:rsidRDefault="005808DA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808DA" w:rsidRDefault="005808DA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808DA" w:rsidRDefault="005808DA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808DA" w:rsidRPr="002163DB" w:rsidRDefault="005808DA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49" w:type="dxa"/>
          </w:tcPr>
          <w:p w:rsidR="00BC24D2" w:rsidRDefault="00BC24D2" w:rsidP="00BC2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0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0214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Pr="00EC0214"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Pr="002D4172">
              <w:rPr>
                <w:rFonts w:ascii="Times New Roman" w:hAnsi="Times New Roman" w:cs="Times New Roman"/>
                <w:sz w:val="24"/>
                <w:szCs w:val="24"/>
              </w:rPr>
              <w:t>- бассейн</w:t>
            </w:r>
          </w:p>
          <w:p w:rsidR="005808DA" w:rsidRDefault="005808DA" w:rsidP="001D5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F4D" w:rsidRPr="003C25DA" w:rsidRDefault="00643F4D" w:rsidP="00643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2, 3, 4 </w:t>
            </w:r>
            <w:proofErr w:type="spellStart"/>
            <w:r w:rsidRPr="003C25DA"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 w:rsidRPr="003C2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 мультфильмов (актовый зал)  </w:t>
            </w:r>
          </w:p>
          <w:p w:rsidR="00643F4D" w:rsidRPr="001D58D4" w:rsidRDefault="00643F4D" w:rsidP="00643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</w:tcPr>
          <w:p w:rsidR="00BC24D2" w:rsidRPr="000C07FC" w:rsidRDefault="000C07FC" w:rsidP="0065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7F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0C07FC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Pr="000C07FC">
              <w:rPr>
                <w:rFonts w:ascii="Times New Roman" w:hAnsi="Times New Roman" w:cs="Times New Roman"/>
                <w:sz w:val="24"/>
                <w:szCs w:val="24"/>
              </w:rPr>
              <w:t xml:space="preserve"> – 16.00 - </w:t>
            </w:r>
            <w:r w:rsidR="00BC24D2" w:rsidRPr="000C07FC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  <w:p w:rsidR="00BC24D2" w:rsidRDefault="00BC24D2" w:rsidP="0065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F4D" w:rsidRPr="00D23D6E" w:rsidRDefault="00643F4D" w:rsidP="00643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Кружок «Музыка вокруг нас» (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Бреханова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Н.И.)</w:t>
            </w:r>
          </w:p>
          <w:p w:rsidR="00643F4D" w:rsidRPr="00D23D6E" w:rsidRDefault="00643F4D" w:rsidP="00643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15.30;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16.15</w:t>
            </w: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BC24D2" w:rsidRDefault="00BC24D2" w:rsidP="0065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24D2" w:rsidRDefault="007D2FBF" w:rsidP="0065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Презентация, посвященная году воинской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трудовой доблести в РТ</w:t>
            </w:r>
            <w:r w:rsidRPr="0031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все отряды (воспитатели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игровых по своему графику</w:t>
            </w:r>
            <w:r w:rsidRPr="003160B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C24D2" w:rsidRDefault="00BC24D2" w:rsidP="0065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24D2" w:rsidRPr="002163DB" w:rsidRDefault="00BC24D2" w:rsidP="006577B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49" w:type="dxa"/>
          </w:tcPr>
          <w:p w:rsidR="000C07FC" w:rsidRPr="000C07FC" w:rsidRDefault="000C07FC" w:rsidP="000C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0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7FC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Pr="000C07FC">
              <w:rPr>
                <w:rFonts w:ascii="Times New Roman" w:hAnsi="Times New Roman" w:cs="Times New Roman"/>
                <w:sz w:val="24"/>
                <w:szCs w:val="24"/>
              </w:rPr>
              <w:t xml:space="preserve"> – 16.00 - Бассейн</w:t>
            </w:r>
          </w:p>
          <w:p w:rsidR="00A509BC" w:rsidRDefault="00A509BC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D58D4" w:rsidRDefault="007D2FBF" w:rsidP="001D5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 – 1,2,4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1D58D4" w:rsidRPr="003C2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на свежем </w:t>
            </w:r>
            <w:proofErr w:type="gramStart"/>
            <w:r w:rsidR="001D58D4" w:rsidRPr="003C2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воздухе </w:t>
            </w:r>
            <w:r w:rsidR="001D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D58D4" w:rsidRPr="003C25D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1D58D4" w:rsidRPr="003C25DA">
              <w:rPr>
                <w:rFonts w:ascii="Times New Roman" w:hAnsi="Times New Roman" w:cs="Times New Roman"/>
                <w:b/>
                <w:sz w:val="24"/>
                <w:szCs w:val="24"/>
              </w:rPr>
              <w:t>вышибалы, 4 угла, пионербол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воробей и ворона</w:t>
            </w:r>
            <w:r w:rsidR="001D58D4" w:rsidRPr="003C25D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1D5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509BC" w:rsidRDefault="00A509BC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509BC" w:rsidRDefault="00A509BC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509BC" w:rsidRDefault="00A509BC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509BC" w:rsidRDefault="00A509BC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509BC" w:rsidRPr="00FD2625" w:rsidRDefault="00A509BC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51" w:type="dxa"/>
          </w:tcPr>
          <w:p w:rsidR="000C07FC" w:rsidRDefault="000C07FC" w:rsidP="000C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0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7FC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Pr="000C07FC">
              <w:rPr>
                <w:rFonts w:ascii="Times New Roman" w:hAnsi="Times New Roman" w:cs="Times New Roman"/>
                <w:sz w:val="24"/>
                <w:szCs w:val="24"/>
              </w:rPr>
              <w:t xml:space="preserve"> – 16.00 </w:t>
            </w:r>
            <w:r w:rsidR="007D2F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C07FC">
              <w:rPr>
                <w:rFonts w:ascii="Times New Roman" w:hAnsi="Times New Roman" w:cs="Times New Roman"/>
                <w:sz w:val="24"/>
                <w:szCs w:val="24"/>
              </w:rPr>
              <w:t xml:space="preserve"> Бассейн</w:t>
            </w:r>
          </w:p>
          <w:p w:rsidR="007D2FBF" w:rsidRDefault="007D2FBF" w:rsidP="000C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FBF" w:rsidRDefault="007D2FBF" w:rsidP="007D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 – 1,2,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3C2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на свежем </w:t>
            </w:r>
            <w:proofErr w:type="gramStart"/>
            <w:r w:rsidRPr="003C25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воздухе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25D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3C25DA">
              <w:rPr>
                <w:rFonts w:ascii="Times New Roman" w:hAnsi="Times New Roman" w:cs="Times New Roman"/>
                <w:b/>
                <w:sz w:val="24"/>
                <w:szCs w:val="24"/>
              </w:rPr>
              <w:t>вышибалы, 4 угла, пионербол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воробей и ворона</w:t>
            </w:r>
            <w:r w:rsidRPr="003C25D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D2FBF" w:rsidRPr="000C07FC" w:rsidRDefault="007D2FBF" w:rsidP="000C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B8" w:rsidRDefault="003160B8" w:rsidP="00560C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8DA" w:rsidRDefault="005808DA" w:rsidP="007D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FBF" w:rsidRDefault="007D2FBF" w:rsidP="007D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FBF" w:rsidRDefault="007D2FBF" w:rsidP="007D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FBF" w:rsidRDefault="007D2FBF" w:rsidP="007D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FBF" w:rsidRDefault="007D2FBF" w:rsidP="007D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FBF" w:rsidRDefault="007D2FBF" w:rsidP="007D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FBF" w:rsidRDefault="007D2FBF" w:rsidP="007D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FBF" w:rsidRDefault="007D2FBF" w:rsidP="007D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FBF" w:rsidRDefault="007D2FBF" w:rsidP="007D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FBF" w:rsidRDefault="007D2FBF" w:rsidP="007D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FBF" w:rsidRDefault="007D2FBF" w:rsidP="007D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FBF" w:rsidRPr="003160B8" w:rsidRDefault="007D2FBF" w:rsidP="007D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08DA" w:rsidRPr="002163DB" w:rsidTr="00A03C13">
        <w:trPr>
          <w:trHeight w:val="70"/>
        </w:trPr>
        <w:tc>
          <w:tcPr>
            <w:tcW w:w="15748" w:type="dxa"/>
            <w:gridSpan w:val="5"/>
          </w:tcPr>
          <w:p w:rsidR="005808DA" w:rsidRPr="00B876A9" w:rsidRDefault="00643F4D" w:rsidP="00B30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7D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Солнечному миру-</w:t>
            </w:r>
            <w:proofErr w:type="spellStart"/>
            <w:proofErr w:type="gramStart"/>
            <w:r w:rsidRPr="00FD37D0">
              <w:rPr>
                <w:rFonts w:ascii="Times New Roman" w:hAnsi="Times New Roman" w:cs="Times New Roman"/>
                <w:b/>
                <w:sz w:val="24"/>
                <w:szCs w:val="24"/>
              </w:rPr>
              <w:t>да,да</w:t>
            </w:r>
            <w:proofErr w:type="gramEnd"/>
            <w:r w:rsidRPr="00FD37D0">
              <w:rPr>
                <w:rFonts w:ascii="Times New Roman" w:hAnsi="Times New Roman" w:cs="Times New Roman"/>
                <w:b/>
                <w:sz w:val="24"/>
                <w:szCs w:val="24"/>
              </w:rPr>
              <w:t>,да</w:t>
            </w:r>
            <w:proofErr w:type="spellEnd"/>
            <w:r w:rsidRPr="00FD3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! Ядерному взрыву-нет, </w:t>
            </w:r>
            <w:proofErr w:type="spellStart"/>
            <w:proofErr w:type="gramStart"/>
            <w:r w:rsidRPr="00FD37D0">
              <w:rPr>
                <w:rFonts w:ascii="Times New Roman" w:hAnsi="Times New Roman" w:cs="Times New Roman"/>
                <w:b/>
                <w:sz w:val="24"/>
                <w:szCs w:val="24"/>
              </w:rPr>
              <w:t>нет,нет</w:t>
            </w:r>
            <w:proofErr w:type="spellEnd"/>
            <w:proofErr w:type="gramEnd"/>
            <w:r w:rsidRPr="00FD37D0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</w:tc>
      </w:tr>
      <w:tr w:rsidR="005808DA" w:rsidRPr="002163DB" w:rsidTr="00363B79">
        <w:trPr>
          <w:trHeight w:val="63"/>
        </w:trPr>
        <w:tc>
          <w:tcPr>
            <w:tcW w:w="3149" w:type="dxa"/>
          </w:tcPr>
          <w:p w:rsidR="005808DA" w:rsidRPr="002163DB" w:rsidRDefault="00674FF5" w:rsidP="007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80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808DA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FA1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4C7" w:rsidRPr="00535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1E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AF51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24C7" w:rsidRPr="00535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r w:rsidR="007D2FBF">
              <w:rPr>
                <w:rFonts w:ascii="Times New Roman" w:hAnsi="Times New Roman" w:cs="Times New Roman"/>
                <w:b/>
                <w:sz w:val="24"/>
                <w:szCs w:val="24"/>
              </w:rPr>
              <w:t>памяти</w:t>
            </w:r>
          </w:p>
        </w:tc>
        <w:tc>
          <w:tcPr>
            <w:tcW w:w="3149" w:type="dxa"/>
          </w:tcPr>
          <w:p w:rsidR="005808DA" w:rsidRPr="002163DB" w:rsidRDefault="00674FF5" w:rsidP="00781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3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808DA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FA1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C13" w:rsidRPr="00635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1E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AF51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3C13" w:rsidRPr="00635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r w:rsidR="00AF51EB">
              <w:rPr>
                <w:rFonts w:ascii="Times New Roman" w:hAnsi="Times New Roman" w:cs="Times New Roman"/>
                <w:b/>
                <w:sz w:val="24"/>
                <w:szCs w:val="24"/>
              </w:rPr>
              <w:t>зеленого</w:t>
            </w:r>
            <w:r w:rsidR="00CC3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цвета</w:t>
            </w:r>
          </w:p>
        </w:tc>
        <w:tc>
          <w:tcPr>
            <w:tcW w:w="3150" w:type="dxa"/>
          </w:tcPr>
          <w:p w:rsidR="00C80D32" w:rsidRPr="00A03C13" w:rsidRDefault="00674FF5" w:rsidP="00CC3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5808DA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  <w:r w:rsidR="002502DE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1E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03C13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0A5E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r w:rsidR="00CC3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талантов</w:t>
            </w:r>
          </w:p>
        </w:tc>
        <w:tc>
          <w:tcPr>
            <w:tcW w:w="3149" w:type="dxa"/>
          </w:tcPr>
          <w:p w:rsidR="005808DA" w:rsidRPr="00A03C13" w:rsidRDefault="00674FF5" w:rsidP="00536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5808DA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  <w:r w:rsidR="00705AD3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1E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C3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 </w:t>
            </w:r>
            <w:r w:rsidR="00AF51EB">
              <w:rPr>
                <w:rFonts w:ascii="Times New Roman" w:hAnsi="Times New Roman" w:cs="Times New Roman"/>
                <w:b/>
                <w:sz w:val="24"/>
                <w:szCs w:val="24"/>
              </w:rPr>
              <w:t>синего цвета</w:t>
            </w:r>
          </w:p>
        </w:tc>
        <w:tc>
          <w:tcPr>
            <w:tcW w:w="3151" w:type="dxa"/>
          </w:tcPr>
          <w:p w:rsidR="005808DA" w:rsidRPr="00A03C13" w:rsidRDefault="005808DA" w:rsidP="00E67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74FF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  <w:r w:rsidR="002502DE"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808DA" w:rsidRPr="002163DB" w:rsidTr="00363B79">
        <w:trPr>
          <w:trHeight w:val="63"/>
        </w:trPr>
        <w:tc>
          <w:tcPr>
            <w:tcW w:w="3149" w:type="dxa"/>
          </w:tcPr>
          <w:p w:rsidR="005135D7" w:rsidRDefault="005135D7" w:rsidP="00513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35D7">
              <w:rPr>
                <w:rFonts w:ascii="Times New Roman" w:hAnsi="Times New Roman" w:cs="Times New Roman"/>
                <w:b/>
                <w:sz w:val="24"/>
                <w:szCs w:val="24"/>
              </w:rPr>
              <w:t>8.30  –</w:t>
            </w:r>
            <w:proofErr w:type="gramEnd"/>
            <w:r w:rsidRPr="00513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 отряды –Торжественная линейка с поднятием флагов  и исполнением гимнов</w:t>
            </w:r>
          </w:p>
          <w:p w:rsidR="00DF44B9" w:rsidRDefault="00DF44B9" w:rsidP="005135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24D2" w:rsidRDefault="00BC24D2" w:rsidP="00BC2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10.00 – все отряды – Концерт, посвященный Дню начала ВОВ </w:t>
            </w:r>
          </w:p>
          <w:p w:rsidR="00BC24D2" w:rsidRDefault="00BC24D2" w:rsidP="00BC2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42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Валиева Г.Н.</w:t>
            </w:r>
            <w:r w:rsidR="007D2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7D2FBF">
              <w:rPr>
                <w:rFonts w:ascii="Times New Roman" w:hAnsi="Times New Roman" w:cs="Times New Roman"/>
                <w:b/>
                <w:sz w:val="24"/>
                <w:szCs w:val="24"/>
              </w:rPr>
              <w:t>Бреханова</w:t>
            </w:r>
            <w:proofErr w:type="spellEnd"/>
            <w:r w:rsidR="007D2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Н.И.</w:t>
            </w:r>
            <w:r w:rsidRPr="00BD542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536AC" w:rsidRDefault="00C536AC" w:rsidP="00BC2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6AC" w:rsidRDefault="00C536AC" w:rsidP="00BC2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6AC" w:rsidRDefault="00C536AC" w:rsidP="00BC2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6AC" w:rsidRDefault="00C536AC" w:rsidP="00BC2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7BE" w:rsidRDefault="006577BE" w:rsidP="0065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8DA" w:rsidRPr="002163DB" w:rsidRDefault="005808DA" w:rsidP="006577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E83E5B" w:rsidRDefault="00E83E5B" w:rsidP="00E83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все отряды - Развлекательная интеллектуально-спортивная программа «Формула победы» (у нас)</w:t>
            </w:r>
          </w:p>
          <w:p w:rsidR="00CC364D" w:rsidRDefault="00CC364D" w:rsidP="00CC3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364D" w:rsidRPr="00D23D6E" w:rsidRDefault="00CC364D" w:rsidP="00CC3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Кружок «Музыка вокруг нас» (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Бреханова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Н.И.)</w:t>
            </w:r>
          </w:p>
          <w:p w:rsidR="00CC364D" w:rsidRPr="00D23D6E" w:rsidRDefault="00CC364D" w:rsidP="00CC3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9.15;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9.45</w:t>
            </w: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E83E5B" w:rsidRDefault="00CC364D" w:rsidP="00CC3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11.15; 4</w:t>
            </w: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–11.45</w:t>
            </w:r>
          </w:p>
          <w:p w:rsidR="00CC364D" w:rsidRDefault="00CC364D" w:rsidP="00CC3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364D" w:rsidRDefault="00CC364D" w:rsidP="00CC3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час (</w:t>
            </w:r>
            <w:proofErr w:type="spellStart"/>
            <w:r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Р.Д.)</w:t>
            </w:r>
          </w:p>
          <w:p w:rsidR="00CC364D" w:rsidRDefault="00CC364D" w:rsidP="00CC3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9.15; 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9.45</w:t>
            </w:r>
          </w:p>
          <w:p w:rsidR="00CC364D" w:rsidRPr="0053600F" w:rsidRDefault="00CC364D" w:rsidP="00CC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11.45; 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11.15</w:t>
            </w:r>
          </w:p>
        </w:tc>
        <w:tc>
          <w:tcPr>
            <w:tcW w:w="3150" w:type="dxa"/>
          </w:tcPr>
          <w:p w:rsidR="00CC364D" w:rsidRDefault="00E83E5B" w:rsidP="00E83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10.00 – все отряды </w:t>
            </w:r>
            <w:r w:rsidR="00CC364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83E5B" w:rsidRDefault="00E83E5B" w:rsidP="00E83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Алло, мы ищем таланты (Валиева Г.Н.)</w:t>
            </w:r>
          </w:p>
          <w:p w:rsidR="00B85959" w:rsidRDefault="00B85959" w:rsidP="00B85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959" w:rsidRPr="0053600F" w:rsidRDefault="00B85959" w:rsidP="00432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E83E5B" w:rsidRPr="00BC24D2" w:rsidRDefault="00CC364D" w:rsidP="00E83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83E5B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E83E5B" w:rsidRPr="00BC2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– все </w:t>
            </w:r>
            <w:proofErr w:type="gramStart"/>
            <w:r w:rsidR="00E83E5B" w:rsidRPr="00BC24D2">
              <w:rPr>
                <w:rFonts w:ascii="Times New Roman" w:hAnsi="Times New Roman" w:cs="Times New Roman"/>
                <w:b/>
                <w:sz w:val="24"/>
                <w:szCs w:val="24"/>
              </w:rPr>
              <w:t>отряды  -</w:t>
            </w:r>
            <w:proofErr w:type="gramEnd"/>
            <w:r w:rsidR="00E83E5B" w:rsidRPr="00BC2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Мистер и Мисс Лагерь </w:t>
            </w:r>
          </w:p>
          <w:p w:rsidR="00E83E5B" w:rsidRDefault="00E83E5B" w:rsidP="00E83E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4D2">
              <w:rPr>
                <w:rFonts w:ascii="Times New Roman" w:hAnsi="Times New Roman" w:cs="Times New Roman"/>
                <w:b/>
                <w:sz w:val="24"/>
                <w:szCs w:val="24"/>
              </w:rPr>
              <w:t>(Валиева Г.Н.)</w:t>
            </w:r>
          </w:p>
          <w:p w:rsidR="00CC364D" w:rsidRDefault="00CC364D" w:rsidP="00E83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5B" w:rsidRPr="006E7A7B" w:rsidRDefault="00E83E5B" w:rsidP="00CC3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643F4D" w:rsidRDefault="00C536AC" w:rsidP="00CC3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AD3">
              <w:rPr>
                <w:rFonts w:ascii="Times New Roman" w:hAnsi="Times New Roman" w:cs="Times New Roman"/>
                <w:b/>
                <w:sz w:val="24"/>
                <w:szCs w:val="24"/>
              </w:rPr>
              <w:t>10.00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прогр</w:t>
            </w:r>
            <w:r w:rsidRPr="00705AD3">
              <w:rPr>
                <w:rFonts w:ascii="Times New Roman" w:hAnsi="Times New Roman" w:cs="Times New Roman"/>
                <w:b/>
                <w:sz w:val="24"/>
                <w:szCs w:val="24"/>
              </w:rPr>
              <w:t>амма «Закрытие пришкольного лагеря Радуга</w:t>
            </w:r>
            <w:r w:rsidR="00CC3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CC364D" w:rsidRPr="00034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364D" w:rsidRPr="00034511">
              <w:rPr>
                <w:rFonts w:ascii="Times New Roman" w:hAnsi="Times New Roman" w:cs="Times New Roman"/>
                <w:b/>
                <w:sz w:val="24"/>
                <w:szCs w:val="24"/>
              </w:rPr>
              <w:t>Малые олимпийские игры</w:t>
            </w:r>
            <w:r w:rsidRPr="00705AD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643F4D" w:rsidRPr="00034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643F4D" w:rsidRPr="00034511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="00643F4D" w:rsidRPr="00034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643F4D" w:rsidRPr="0003451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CC36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3F4D" w:rsidRPr="00034511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CC3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43F4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="00643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Валиева Г.Н.</w:t>
            </w:r>
            <w:r w:rsidR="00643F4D" w:rsidRPr="0003451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808DA" w:rsidRPr="008357AE" w:rsidRDefault="005808DA" w:rsidP="0047129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808DA" w:rsidRPr="002163DB" w:rsidTr="00363B79">
        <w:trPr>
          <w:trHeight w:val="63"/>
        </w:trPr>
        <w:tc>
          <w:tcPr>
            <w:tcW w:w="3149" w:type="dxa"/>
          </w:tcPr>
          <w:p w:rsidR="007D2FBF" w:rsidRDefault="007D2FBF" w:rsidP="007D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- 16.00 - Бассейн</w:t>
            </w:r>
          </w:p>
          <w:p w:rsidR="007D2FBF" w:rsidRDefault="007D2FBF" w:rsidP="007D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64A9" w:rsidRDefault="006B3CC3" w:rsidP="007D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C364D"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  <w:r w:rsidR="00BC178F"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C178F"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 w:rsidR="00BC178F"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F03A4"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6577BE"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>15.30 -</w:t>
            </w:r>
            <w:r w:rsidR="0065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77BE" w:rsidRPr="003851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577BE" w:rsidRPr="00204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 творчества (воспитатель в отряде)</w:t>
            </w:r>
          </w:p>
          <w:p w:rsidR="00CC364D" w:rsidRDefault="00CC364D" w:rsidP="007D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16.15 - </w:t>
            </w:r>
            <w:r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час (</w:t>
            </w:r>
            <w:proofErr w:type="spellStart"/>
            <w:r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Р.Д.)</w:t>
            </w:r>
          </w:p>
          <w:p w:rsidR="00CC364D" w:rsidRDefault="00CC364D" w:rsidP="007D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77BE" w:rsidRDefault="006577BE" w:rsidP="007D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420" w:rsidRDefault="00BD5420" w:rsidP="007D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420" w:rsidRDefault="00BD5420" w:rsidP="007D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420" w:rsidRDefault="00BD5420" w:rsidP="007D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420" w:rsidRDefault="00BD5420" w:rsidP="007D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420" w:rsidRDefault="00BD5420" w:rsidP="007D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420" w:rsidRDefault="00BD5420" w:rsidP="007D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420" w:rsidRPr="0081779D" w:rsidRDefault="00BD5420" w:rsidP="007D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8DA" w:rsidRPr="007D64A9" w:rsidRDefault="005808DA" w:rsidP="0046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5808DA" w:rsidRDefault="000C07FC" w:rsidP="00536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6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77BE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="006577BE">
              <w:rPr>
                <w:rFonts w:ascii="Times New Roman" w:hAnsi="Times New Roman" w:cs="Times New Roman"/>
                <w:sz w:val="24"/>
                <w:szCs w:val="24"/>
              </w:rPr>
              <w:t xml:space="preserve"> – 16.00 </w:t>
            </w:r>
            <w:r w:rsidR="00CC36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577BE">
              <w:rPr>
                <w:rFonts w:ascii="Times New Roman" w:hAnsi="Times New Roman" w:cs="Times New Roman"/>
                <w:sz w:val="24"/>
                <w:szCs w:val="24"/>
              </w:rPr>
              <w:t xml:space="preserve"> Бассейн</w:t>
            </w:r>
          </w:p>
          <w:p w:rsidR="00CC364D" w:rsidRDefault="00CC364D" w:rsidP="0053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364D" w:rsidRDefault="00CC364D" w:rsidP="00CC3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1,3,4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Развлекательно-познавательное мероприятие в рамках Г</w:t>
            </w:r>
            <w:r w:rsidRPr="001D58D4">
              <w:rPr>
                <w:rFonts w:ascii="Times New Roman" w:hAnsi="Times New Roman" w:cs="Times New Roman"/>
                <w:b/>
                <w:sz w:val="24"/>
                <w:szCs w:val="24"/>
              </w:rPr>
              <w:t>ода единства народов 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(Валиева Г.Н.)</w:t>
            </w:r>
          </w:p>
          <w:p w:rsidR="00CC364D" w:rsidRDefault="00CC364D" w:rsidP="00B8595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536AC" w:rsidRDefault="00C536AC" w:rsidP="0065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6AC" w:rsidRDefault="00C536AC" w:rsidP="00657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6AC" w:rsidRPr="00B85959" w:rsidRDefault="00C536AC" w:rsidP="006577B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3600F" w:rsidRPr="00702119" w:rsidRDefault="0053600F" w:rsidP="00536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CC364D" w:rsidRDefault="00CC364D" w:rsidP="00CC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бассейн</w:t>
            </w:r>
          </w:p>
          <w:p w:rsidR="00CC364D" w:rsidRDefault="00CC364D" w:rsidP="00CC3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64D" w:rsidRDefault="00CC364D" w:rsidP="00CC3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15.30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Спортивный час (</w:t>
            </w:r>
            <w:proofErr w:type="spellStart"/>
            <w:r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Р.Д.)</w:t>
            </w:r>
          </w:p>
          <w:p w:rsidR="00964874" w:rsidRDefault="00964874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167A6" w:rsidRDefault="006167A6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167A6" w:rsidRDefault="006167A6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167A6" w:rsidRDefault="006167A6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167A6" w:rsidRPr="002163DB" w:rsidRDefault="006167A6" w:rsidP="005808D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49" w:type="dxa"/>
          </w:tcPr>
          <w:p w:rsidR="00CC364D" w:rsidRDefault="00CC364D" w:rsidP="00CC3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16.00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бассейн</w:t>
            </w:r>
          </w:p>
          <w:p w:rsidR="00CC364D" w:rsidRDefault="00CC364D" w:rsidP="00CC3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51EB" w:rsidRDefault="00AF51EB" w:rsidP="00AF51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15.30 - </w:t>
            </w:r>
            <w:r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Спортивный час (</w:t>
            </w:r>
            <w:proofErr w:type="spellStart"/>
            <w:r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B85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Р.Д.)</w:t>
            </w:r>
          </w:p>
          <w:p w:rsidR="007277CB" w:rsidRDefault="007277CB" w:rsidP="00727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EB" w:rsidRDefault="00AF51EB" w:rsidP="00727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EB" w:rsidRDefault="00AF51EB" w:rsidP="00727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EB" w:rsidRDefault="00AF51EB" w:rsidP="00727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EB" w:rsidRDefault="00AF51EB" w:rsidP="00727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EB" w:rsidRDefault="00AF51EB" w:rsidP="00727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EB" w:rsidRDefault="00AF51EB" w:rsidP="00727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EB" w:rsidRDefault="00AF51EB" w:rsidP="00727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EB" w:rsidRDefault="00AF51EB" w:rsidP="00727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EB" w:rsidRDefault="00AF51EB" w:rsidP="00727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EB" w:rsidRDefault="00AF51EB" w:rsidP="00727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EB" w:rsidRDefault="00AF51EB" w:rsidP="00727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1EB" w:rsidRPr="0081779D" w:rsidRDefault="00AF51EB" w:rsidP="00727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8DA" w:rsidRPr="00A84CA2" w:rsidRDefault="005808DA" w:rsidP="00616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5808DA" w:rsidRPr="00CC364D" w:rsidRDefault="00CC364D" w:rsidP="00BC24D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C364D">
              <w:rPr>
                <w:rFonts w:ascii="Times New Roman" w:hAnsi="Times New Roman" w:cs="Times New Roman"/>
                <w:sz w:val="24"/>
                <w:szCs w:val="24"/>
              </w:rPr>
              <w:t>Генеральная уборка</w:t>
            </w:r>
            <w:r w:rsidR="0036529D" w:rsidRPr="00CC3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29D" w:rsidRPr="00CC36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808DA" w:rsidRPr="002163DB" w:rsidTr="00846177">
        <w:trPr>
          <w:trHeight w:val="63"/>
        </w:trPr>
        <w:tc>
          <w:tcPr>
            <w:tcW w:w="15748" w:type="dxa"/>
            <w:gridSpan w:val="5"/>
          </w:tcPr>
          <w:p w:rsidR="005808DA" w:rsidRPr="00CB2513" w:rsidRDefault="005808DA" w:rsidP="00580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5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УРА! Каникулы!</w:t>
            </w:r>
            <w:r w:rsidR="00643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3F4D">
              <w:rPr>
                <w:rFonts w:ascii="Times New Roman" w:hAnsi="Times New Roman" w:cs="Times New Roman"/>
                <w:b/>
                <w:sz w:val="24"/>
                <w:szCs w:val="24"/>
              </w:rPr>
              <w:t>Соблюдаем ПДД и знаем ОБЖ</w:t>
            </w:r>
            <w:r w:rsidR="00643F4D" w:rsidRPr="00B876A9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</w:tc>
      </w:tr>
      <w:tr w:rsidR="00363B79" w:rsidRPr="002163DB" w:rsidTr="00363B79">
        <w:trPr>
          <w:trHeight w:val="63"/>
        </w:trPr>
        <w:tc>
          <w:tcPr>
            <w:tcW w:w="3149" w:type="dxa"/>
          </w:tcPr>
          <w:p w:rsidR="00363B79" w:rsidRPr="003B1814" w:rsidRDefault="00363B79" w:rsidP="00363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363B79" w:rsidRPr="003B1814" w:rsidRDefault="00363B79" w:rsidP="00363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363B79" w:rsidRPr="003B1814" w:rsidRDefault="00363B79" w:rsidP="00363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9" w:type="dxa"/>
          </w:tcPr>
          <w:p w:rsidR="00363B79" w:rsidRPr="00A03C13" w:rsidRDefault="00363B79" w:rsidP="00363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мая</w:t>
            </w:r>
            <w:r w:rsidRPr="00A03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День Красно</w:t>
            </w:r>
            <w:r w:rsidR="00813933">
              <w:rPr>
                <w:rFonts w:ascii="Times New Roman" w:hAnsi="Times New Roman" w:cs="Times New Roman"/>
                <w:b/>
                <w:sz w:val="24"/>
                <w:szCs w:val="24"/>
              </w:rPr>
              <w:t>го, Желтого и Зеленого- День Безопасности</w:t>
            </w:r>
          </w:p>
        </w:tc>
        <w:tc>
          <w:tcPr>
            <w:tcW w:w="3151" w:type="dxa"/>
          </w:tcPr>
          <w:p w:rsidR="00363B79" w:rsidRPr="009D5219" w:rsidRDefault="00363B79" w:rsidP="00363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мая </w:t>
            </w:r>
            <w:r w:rsidR="00AF51EB">
              <w:rPr>
                <w:rFonts w:ascii="Times New Roman" w:hAnsi="Times New Roman" w:cs="Times New Roman"/>
                <w:b/>
                <w:sz w:val="24"/>
                <w:szCs w:val="24"/>
              </w:rPr>
              <w:t>– День желтого цвета</w:t>
            </w:r>
          </w:p>
        </w:tc>
      </w:tr>
      <w:tr w:rsidR="00363B79" w:rsidRPr="002163DB" w:rsidTr="00363B79">
        <w:trPr>
          <w:trHeight w:val="63"/>
        </w:trPr>
        <w:tc>
          <w:tcPr>
            <w:tcW w:w="3149" w:type="dxa"/>
          </w:tcPr>
          <w:p w:rsidR="00363B79" w:rsidRDefault="00363B79" w:rsidP="00363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9" w:type="dxa"/>
          </w:tcPr>
          <w:p w:rsidR="00363B79" w:rsidRPr="00143596" w:rsidRDefault="00363B79" w:rsidP="00363B7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50" w:type="dxa"/>
          </w:tcPr>
          <w:p w:rsidR="00363B79" w:rsidRPr="005D71B1" w:rsidRDefault="00363B79" w:rsidP="00C53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9" w:type="dxa"/>
          </w:tcPr>
          <w:p w:rsidR="00363B79" w:rsidRDefault="00363B79" w:rsidP="00363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77A">
              <w:rPr>
                <w:rFonts w:ascii="Times New Roman" w:hAnsi="Times New Roman" w:cs="Times New Roman"/>
                <w:b/>
                <w:sz w:val="24"/>
                <w:szCs w:val="24"/>
              </w:rPr>
              <w:t>8.30 – все отряды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4EC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лагеря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Торжественная линейка с поднятием флагов и исполнением гимнов</w:t>
            </w:r>
            <w:r w:rsidRPr="006534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63B79" w:rsidRDefault="00363B79" w:rsidP="00363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(после завтрака </w:t>
            </w:r>
            <w:r w:rsidRPr="008C50E0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лагерем, оформление игровых, выбор командира, названия и девиза отряда, проведение инструктажа)</w:t>
            </w:r>
          </w:p>
          <w:p w:rsidR="00363B79" w:rsidRDefault="00363B79" w:rsidP="00363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3B79" w:rsidRDefault="00363B79" w:rsidP="00363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10.00 – все отряды - Викторина по </w:t>
            </w:r>
            <w:r w:rsidR="00813933">
              <w:rPr>
                <w:rFonts w:ascii="Times New Roman" w:hAnsi="Times New Roman" w:cs="Times New Roman"/>
                <w:b/>
                <w:sz w:val="24"/>
                <w:szCs w:val="24"/>
              </w:rPr>
              <w:t>ОБЖ на летних каникулах по темам</w:t>
            </w:r>
            <w:r w:rsidRPr="005A0A5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антитеррор, пожарная безопасность, поведение на водных объектах и в м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естах массового скопления людей</w:t>
            </w:r>
            <w:r w:rsidRPr="005A0A5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(воспитатели в отрядах)</w:t>
            </w:r>
          </w:p>
          <w:p w:rsidR="00363B79" w:rsidRDefault="00363B79" w:rsidP="0036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11.00 -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отряды – театральное представление по ПДД «Секреты безопасного движения» (Театр Калейдоскоп – у нас) </w:t>
            </w:r>
          </w:p>
          <w:p w:rsidR="00363B79" w:rsidRPr="00A47C90" w:rsidRDefault="00363B79" w:rsidP="00363B7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51" w:type="dxa"/>
          </w:tcPr>
          <w:p w:rsidR="00363B79" w:rsidRDefault="00A22B6F" w:rsidP="0036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 «Тесла шоу</w:t>
            </w:r>
            <w:r w:rsidR="00363B79">
              <w:rPr>
                <w:rFonts w:ascii="Times New Roman" w:hAnsi="Times New Roman" w:cs="Times New Roman"/>
                <w:sz w:val="24"/>
                <w:szCs w:val="24"/>
              </w:rPr>
              <w:t>» (у нас)</w:t>
            </w:r>
          </w:p>
          <w:p w:rsidR="00363B79" w:rsidRDefault="008B466D" w:rsidP="0036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9.30; 2</w:t>
            </w:r>
            <w:r w:rsidR="00363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B79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="00363B79">
              <w:rPr>
                <w:rFonts w:ascii="Times New Roman" w:hAnsi="Times New Roman" w:cs="Times New Roman"/>
                <w:sz w:val="24"/>
                <w:szCs w:val="24"/>
              </w:rPr>
              <w:t xml:space="preserve"> - 10.15; </w:t>
            </w:r>
          </w:p>
          <w:p w:rsidR="00363B79" w:rsidRDefault="008B466D" w:rsidP="0036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- 11.00; 4</w:t>
            </w:r>
            <w:r w:rsidR="00363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B79"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  <w:r w:rsidR="00363B79">
              <w:rPr>
                <w:rFonts w:ascii="Times New Roman" w:hAnsi="Times New Roman" w:cs="Times New Roman"/>
                <w:sz w:val="24"/>
                <w:szCs w:val="24"/>
              </w:rPr>
              <w:t xml:space="preserve"> - 11.45</w:t>
            </w:r>
          </w:p>
          <w:p w:rsidR="00363B79" w:rsidRDefault="00363B79" w:rsidP="00363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7A6" w:rsidRPr="00D23D6E" w:rsidRDefault="006167A6" w:rsidP="00616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Кружок «Музыка вокруг нас» (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Бреханова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Н.И.)</w:t>
            </w:r>
          </w:p>
          <w:p w:rsidR="006167A6" w:rsidRPr="00D23D6E" w:rsidRDefault="006167A6" w:rsidP="00616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9.30; 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10.15</w:t>
            </w: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8B466D" w:rsidRPr="00220363" w:rsidRDefault="006167A6" w:rsidP="0061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11.00; 2</w:t>
            </w:r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>отр</w:t>
            </w:r>
            <w:proofErr w:type="spellEnd"/>
            <w:r w:rsidRPr="00D23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–11.45</w:t>
            </w:r>
          </w:p>
        </w:tc>
      </w:tr>
      <w:tr w:rsidR="00363B79" w:rsidRPr="002163DB" w:rsidTr="00363B79">
        <w:trPr>
          <w:trHeight w:val="63"/>
        </w:trPr>
        <w:tc>
          <w:tcPr>
            <w:tcW w:w="3149" w:type="dxa"/>
          </w:tcPr>
          <w:p w:rsidR="00363B79" w:rsidRDefault="00363B79" w:rsidP="00363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9" w:type="dxa"/>
          </w:tcPr>
          <w:p w:rsidR="00363B79" w:rsidRPr="00493B6B" w:rsidRDefault="00363B79" w:rsidP="00363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363B79" w:rsidRPr="000D084A" w:rsidRDefault="00363B79" w:rsidP="00363B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9" w:type="dxa"/>
          </w:tcPr>
          <w:p w:rsidR="006167A6" w:rsidRDefault="006167A6" w:rsidP="00616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B05">
              <w:rPr>
                <w:rFonts w:ascii="Times New Roman" w:hAnsi="Times New Roman" w:cs="Times New Roman"/>
                <w:sz w:val="24"/>
                <w:szCs w:val="24"/>
              </w:rPr>
              <w:t xml:space="preserve">15.30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  все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отряды –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 К</w:t>
            </w:r>
            <w:r w:rsidRPr="008F2B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онкурс рисунков на асфальте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8F2B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Здравствуй, лето!»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(Валиева Г.Н.)</w:t>
            </w:r>
          </w:p>
          <w:p w:rsidR="00363B79" w:rsidRPr="000D084A" w:rsidRDefault="00363B79" w:rsidP="00616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6167A6" w:rsidRDefault="006167A6" w:rsidP="00616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15.30 -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 отряды -</w:t>
            </w:r>
            <w:r w:rsidRPr="006534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программа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«Соблюдаю ПДД!» (Валиева Г.Н.)</w:t>
            </w:r>
          </w:p>
          <w:p w:rsidR="00363B79" w:rsidRPr="002163DB" w:rsidRDefault="00363B79" w:rsidP="006167A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0D084A" w:rsidRPr="00CB2513" w:rsidRDefault="000D084A" w:rsidP="00703AF4">
      <w:pPr>
        <w:tabs>
          <w:tab w:val="left" w:pos="6017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084A" w:rsidRPr="00CB2513" w:rsidSect="002163DB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2981"/>
    <w:rsid w:val="00002D50"/>
    <w:rsid w:val="00004F96"/>
    <w:rsid w:val="00021320"/>
    <w:rsid w:val="00034511"/>
    <w:rsid w:val="000464C1"/>
    <w:rsid w:val="000474EB"/>
    <w:rsid w:val="00061324"/>
    <w:rsid w:val="00062285"/>
    <w:rsid w:val="00081016"/>
    <w:rsid w:val="00083E56"/>
    <w:rsid w:val="000868E8"/>
    <w:rsid w:val="00091409"/>
    <w:rsid w:val="0009420D"/>
    <w:rsid w:val="000B7018"/>
    <w:rsid w:val="000C07FC"/>
    <w:rsid w:val="000C4C9F"/>
    <w:rsid w:val="000D0846"/>
    <w:rsid w:val="000D084A"/>
    <w:rsid w:val="000D3DE3"/>
    <w:rsid w:val="000F2F6E"/>
    <w:rsid w:val="000F36B0"/>
    <w:rsid w:val="00106DF4"/>
    <w:rsid w:val="00123DF9"/>
    <w:rsid w:val="0013388A"/>
    <w:rsid w:val="00143596"/>
    <w:rsid w:val="0014486C"/>
    <w:rsid w:val="00145E60"/>
    <w:rsid w:val="0014607B"/>
    <w:rsid w:val="00165138"/>
    <w:rsid w:val="00171B09"/>
    <w:rsid w:val="00171E01"/>
    <w:rsid w:val="00175CB8"/>
    <w:rsid w:val="001811C4"/>
    <w:rsid w:val="00181F78"/>
    <w:rsid w:val="00196105"/>
    <w:rsid w:val="00196D4F"/>
    <w:rsid w:val="001A3ED2"/>
    <w:rsid w:val="001B1D34"/>
    <w:rsid w:val="001B6503"/>
    <w:rsid w:val="001C23EE"/>
    <w:rsid w:val="001D223F"/>
    <w:rsid w:val="001D4C90"/>
    <w:rsid w:val="001D58D4"/>
    <w:rsid w:val="001F609E"/>
    <w:rsid w:val="00204226"/>
    <w:rsid w:val="00206BE0"/>
    <w:rsid w:val="002163DB"/>
    <w:rsid w:val="00220363"/>
    <w:rsid w:val="002502DE"/>
    <w:rsid w:val="00253E6A"/>
    <w:rsid w:val="002601D3"/>
    <w:rsid w:val="002744F6"/>
    <w:rsid w:val="002963A1"/>
    <w:rsid w:val="002A5B49"/>
    <w:rsid w:val="002A5C8C"/>
    <w:rsid w:val="002A6ED1"/>
    <w:rsid w:val="002A7257"/>
    <w:rsid w:val="002C2C2A"/>
    <w:rsid w:val="002D4172"/>
    <w:rsid w:val="002D6CE2"/>
    <w:rsid w:val="002D71C2"/>
    <w:rsid w:val="002E67B0"/>
    <w:rsid w:val="0031002E"/>
    <w:rsid w:val="0031085B"/>
    <w:rsid w:val="00310FD0"/>
    <w:rsid w:val="003160B8"/>
    <w:rsid w:val="00317C9F"/>
    <w:rsid w:val="003312FC"/>
    <w:rsid w:val="00346FF3"/>
    <w:rsid w:val="00355A43"/>
    <w:rsid w:val="00363B79"/>
    <w:rsid w:val="0036403F"/>
    <w:rsid w:val="0036529D"/>
    <w:rsid w:val="0037554B"/>
    <w:rsid w:val="0037587D"/>
    <w:rsid w:val="003863D0"/>
    <w:rsid w:val="003874D9"/>
    <w:rsid w:val="00390F50"/>
    <w:rsid w:val="00393074"/>
    <w:rsid w:val="00394C00"/>
    <w:rsid w:val="003B1814"/>
    <w:rsid w:val="003C0D90"/>
    <w:rsid w:val="003C2140"/>
    <w:rsid w:val="003C25DA"/>
    <w:rsid w:val="003D00A7"/>
    <w:rsid w:val="003D107D"/>
    <w:rsid w:val="003E074D"/>
    <w:rsid w:val="003E1742"/>
    <w:rsid w:val="003E4585"/>
    <w:rsid w:val="003F6690"/>
    <w:rsid w:val="00425332"/>
    <w:rsid w:val="00432A8C"/>
    <w:rsid w:val="0045020A"/>
    <w:rsid w:val="004535B8"/>
    <w:rsid w:val="00455650"/>
    <w:rsid w:val="00460447"/>
    <w:rsid w:val="004624C7"/>
    <w:rsid w:val="0046297A"/>
    <w:rsid w:val="00464DF7"/>
    <w:rsid w:val="00471293"/>
    <w:rsid w:val="00477952"/>
    <w:rsid w:val="00485843"/>
    <w:rsid w:val="00493B6B"/>
    <w:rsid w:val="0049764C"/>
    <w:rsid w:val="004A3405"/>
    <w:rsid w:val="004A5943"/>
    <w:rsid w:val="004A77E0"/>
    <w:rsid w:val="004B1E61"/>
    <w:rsid w:val="004C4EB1"/>
    <w:rsid w:val="004E7402"/>
    <w:rsid w:val="004F0A54"/>
    <w:rsid w:val="004F19D0"/>
    <w:rsid w:val="004F3D84"/>
    <w:rsid w:val="005135D7"/>
    <w:rsid w:val="00520AC4"/>
    <w:rsid w:val="00535397"/>
    <w:rsid w:val="0053600F"/>
    <w:rsid w:val="00536DF8"/>
    <w:rsid w:val="00540AD4"/>
    <w:rsid w:val="00542D2B"/>
    <w:rsid w:val="00560C3A"/>
    <w:rsid w:val="0056144A"/>
    <w:rsid w:val="00561E04"/>
    <w:rsid w:val="00562E73"/>
    <w:rsid w:val="00570F8F"/>
    <w:rsid w:val="005808DA"/>
    <w:rsid w:val="00581660"/>
    <w:rsid w:val="005924E9"/>
    <w:rsid w:val="005A0A5E"/>
    <w:rsid w:val="005A2770"/>
    <w:rsid w:val="005C6A18"/>
    <w:rsid w:val="005D0A00"/>
    <w:rsid w:val="005D71B1"/>
    <w:rsid w:val="005F537D"/>
    <w:rsid w:val="005F6D84"/>
    <w:rsid w:val="00614A39"/>
    <w:rsid w:val="00614E54"/>
    <w:rsid w:val="006167A6"/>
    <w:rsid w:val="00617CDD"/>
    <w:rsid w:val="0063063F"/>
    <w:rsid w:val="00631984"/>
    <w:rsid w:val="0063361A"/>
    <w:rsid w:val="00635B43"/>
    <w:rsid w:val="00643F4D"/>
    <w:rsid w:val="00651915"/>
    <w:rsid w:val="006534EC"/>
    <w:rsid w:val="00655D34"/>
    <w:rsid w:val="006577BE"/>
    <w:rsid w:val="006625A0"/>
    <w:rsid w:val="006642C6"/>
    <w:rsid w:val="006738E6"/>
    <w:rsid w:val="00673B15"/>
    <w:rsid w:val="00674FF5"/>
    <w:rsid w:val="00690474"/>
    <w:rsid w:val="006A483C"/>
    <w:rsid w:val="006B3CC3"/>
    <w:rsid w:val="006C3EDF"/>
    <w:rsid w:val="006D3509"/>
    <w:rsid w:val="006E2563"/>
    <w:rsid w:val="006E7A7B"/>
    <w:rsid w:val="00702119"/>
    <w:rsid w:val="00703AF4"/>
    <w:rsid w:val="00705AD3"/>
    <w:rsid w:val="00713163"/>
    <w:rsid w:val="00726B3C"/>
    <w:rsid w:val="007277CB"/>
    <w:rsid w:val="007351E9"/>
    <w:rsid w:val="00750785"/>
    <w:rsid w:val="007550DE"/>
    <w:rsid w:val="00756FCB"/>
    <w:rsid w:val="00760CBF"/>
    <w:rsid w:val="00763ED2"/>
    <w:rsid w:val="00775681"/>
    <w:rsid w:val="0078126F"/>
    <w:rsid w:val="00781B20"/>
    <w:rsid w:val="007842F5"/>
    <w:rsid w:val="007A0DB4"/>
    <w:rsid w:val="007A6152"/>
    <w:rsid w:val="007B4FE6"/>
    <w:rsid w:val="007C04D9"/>
    <w:rsid w:val="007D2FBF"/>
    <w:rsid w:val="007D64A9"/>
    <w:rsid w:val="007F03A4"/>
    <w:rsid w:val="007F39A4"/>
    <w:rsid w:val="007F3C1B"/>
    <w:rsid w:val="007F4C89"/>
    <w:rsid w:val="007F645C"/>
    <w:rsid w:val="00800D4F"/>
    <w:rsid w:val="00802649"/>
    <w:rsid w:val="00805A05"/>
    <w:rsid w:val="00813933"/>
    <w:rsid w:val="0081779D"/>
    <w:rsid w:val="00820F71"/>
    <w:rsid w:val="00826A9F"/>
    <w:rsid w:val="008357AE"/>
    <w:rsid w:val="008373B9"/>
    <w:rsid w:val="00846177"/>
    <w:rsid w:val="00861A4B"/>
    <w:rsid w:val="00866B1C"/>
    <w:rsid w:val="00867AF1"/>
    <w:rsid w:val="00871539"/>
    <w:rsid w:val="00874C35"/>
    <w:rsid w:val="0088078B"/>
    <w:rsid w:val="00881F4C"/>
    <w:rsid w:val="008B0661"/>
    <w:rsid w:val="008B466D"/>
    <w:rsid w:val="008C50E0"/>
    <w:rsid w:val="008D1957"/>
    <w:rsid w:val="008D4DFD"/>
    <w:rsid w:val="008F2433"/>
    <w:rsid w:val="008F2B05"/>
    <w:rsid w:val="008F661B"/>
    <w:rsid w:val="009154F5"/>
    <w:rsid w:val="00917446"/>
    <w:rsid w:val="00922247"/>
    <w:rsid w:val="00924F0E"/>
    <w:rsid w:val="00943550"/>
    <w:rsid w:val="0094784F"/>
    <w:rsid w:val="0095187E"/>
    <w:rsid w:val="009546FD"/>
    <w:rsid w:val="00964874"/>
    <w:rsid w:val="009677F5"/>
    <w:rsid w:val="00972BE1"/>
    <w:rsid w:val="00987F80"/>
    <w:rsid w:val="00995B0C"/>
    <w:rsid w:val="009A183A"/>
    <w:rsid w:val="009A54FF"/>
    <w:rsid w:val="009B185D"/>
    <w:rsid w:val="009D5219"/>
    <w:rsid w:val="009E4161"/>
    <w:rsid w:val="009E7A9F"/>
    <w:rsid w:val="00A00353"/>
    <w:rsid w:val="00A02981"/>
    <w:rsid w:val="00A03AAC"/>
    <w:rsid w:val="00A03C13"/>
    <w:rsid w:val="00A15CE2"/>
    <w:rsid w:val="00A22B6F"/>
    <w:rsid w:val="00A25357"/>
    <w:rsid w:val="00A25D80"/>
    <w:rsid w:val="00A32304"/>
    <w:rsid w:val="00A33392"/>
    <w:rsid w:val="00A365B7"/>
    <w:rsid w:val="00A4547A"/>
    <w:rsid w:val="00A47C90"/>
    <w:rsid w:val="00A509BC"/>
    <w:rsid w:val="00A50F86"/>
    <w:rsid w:val="00A60B84"/>
    <w:rsid w:val="00A65AB4"/>
    <w:rsid w:val="00A668A7"/>
    <w:rsid w:val="00A71408"/>
    <w:rsid w:val="00A73178"/>
    <w:rsid w:val="00A8054C"/>
    <w:rsid w:val="00A816C5"/>
    <w:rsid w:val="00A84CA2"/>
    <w:rsid w:val="00A96A11"/>
    <w:rsid w:val="00AB255F"/>
    <w:rsid w:val="00AB6D06"/>
    <w:rsid w:val="00AF3D9B"/>
    <w:rsid w:val="00AF51EB"/>
    <w:rsid w:val="00B106D5"/>
    <w:rsid w:val="00B17849"/>
    <w:rsid w:val="00B3004D"/>
    <w:rsid w:val="00B315E0"/>
    <w:rsid w:val="00B3342A"/>
    <w:rsid w:val="00B3745C"/>
    <w:rsid w:val="00B50B44"/>
    <w:rsid w:val="00B5516D"/>
    <w:rsid w:val="00B57B4F"/>
    <w:rsid w:val="00B6148A"/>
    <w:rsid w:val="00B6239A"/>
    <w:rsid w:val="00B72D6E"/>
    <w:rsid w:val="00B85959"/>
    <w:rsid w:val="00B876A9"/>
    <w:rsid w:val="00B90DEB"/>
    <w:rsid w:val="00BA55C0"/>
    <w:rsid w:val="00BA6599"/>
    <w:rsid w:val="00BB03C0"/>
    <w:rsid w:val="00BC178F"/>
    <w:rsid w:val="00BC24D2"/>
    <w:rsid w:val="00BC2E21"/>
    <w:rsid w:val="00BD5420"/>
    <w:rsid w:val="00C0309F"/>
    <w:rsid w:val="00C03684"/>
    <w:rsid w:val="00C0377D"/>
    <w:rsid w:val="00C118B9"/>
    <w:rsid w:val="00C13668"/>
    <w:rsid w:val="00C536AC"/>
    <w:rsid w:val="00C5658A"/>
    <w:rsid w:val="00C6043E"/>
    <w:rsid w:val="00C80D32"/>
    <w:rsid w:val="00C814AA"/>
    <w:rsid w:val="00C87860"/>
    <w:rsid w:val="00CA6A59"/>
    <w:rsid w:val="00CB2513"/>
    <w:rsid w:val="00CB2BC0"/>
    <w:rsid w:val="00CC364D"/>
    <w:rsid w:val="00CD149A"/>
    <w:rsid w:val="00CD744F"/>
    <w:rsid w:val="00CE0972"/>
    <w:rsid w:val="00CE5EFC"/>
    <w:rsid w:val="00CF4128"/>
    <w:rsid w:val="00CF6F64"/>
    <w:rsid w:val="00D03186"/>
    <w:rsid w:val="00D12C6C"/>
    <w:rsid w:val="00D133C5"/>
    <w:rsid w:val="00D23D6E"/>
    <w:rsid w:val="00D34054"/>
    <w:rsid w:val="00D34634"/>
    <w:rsid w:val="00D43335"/>
    <w:rsid w:val="00D4677A"/>
    <w:rsid w:val="00D53B6D"/>
    <w:rsid w:val="00D559C1"/>
    <w:rsid w:val="00D9227D"/>
    <w:rsid w:val="00DA20CE"/>
    <w:rsid w:val="00DC115A"/>
    <w:rsid w:val="00DD231A"/>
    <w:rsid w:val="00DE074F"/>
    <w:rsid w:val="00DF44B9"/>
    <w:rsid w:val="00E0444C"/>
    <w:rsid w:val="00E13C10"/>
    <w:rsid w:val="00E31EC1"/>
    <w:rsid w:val="00E45B82"/>
    <w:rsid w:val="00E4669F"/>
    <w:rsid w:val="00E472E1"/>
    <w:rsid w:val="00E671D8"/>
    <w:rsid w:val="00E83E5B"/>
    <w:rsid w:val="00EA2C92"/>
    <w:rsid w:val="00EC0214"/>
    <w:rsid w:val="00EC29F2"/>
    <w:rsid w:val="00EC4E9C"/>
    <w:rsid w:val="00F01B33"/>
    <w:rsid w:val="00F244FA"/>
    <w:rsid w:val="00F24AC9"/>
    <w:rsid w:val="00F256D6"/>
    <w:rsid w:val="00F33914"/>
    <w:rsid w:val="00F34667"/>
    <w:rsid w:val="00F3747E"/>
    <w:rsid w:val="00F37BC9"/>
    <w:rsid w:val="00FA188A"/>
    <w:rsid w:val="00FA6D96"/>
    <w:rsid w:val="00FA6DA8"/>
    <w:rsid w:val="00FB1EB3"/>
    <w:rsid w:val="00FC0031"/>
    <w:rsid w:val="00FC34B9"/>
    <w:rsid w:val="00FC497C"/>
    <w:rsid w:val="00FC5DB9"/>
    <w:rsid w:val="00FD2625"/>
    <w:rsid w:val="00FD37D0"/>
    <w:rsid w:val="00FE7A51"/>
    <w:rsid w:val="00FF6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F210C-CB67-43A4-A065-C7E34837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78F"/>
  </w:style>
  <w:style w:type="paragraph" w:styleId="2">
    <w:name w:val="heading 2"/>
    <w:basedOn w:val="a"/>
    <w:link w:val="20"/>
    <w:uiPriority w:val="9"/>
    <w:qFormat/>
    <w:rsid w:val="004976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CE09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a5">
    <w:name w:val="Основной текст с отступом Знак"/>
    <w:basedOn w:val="a0"/>
    <w:link w:val="a4"/>
    <w:rsid w:val="00CE0972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713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31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976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40246-AC9E-4B68-83FB-4ECCA5C8E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1943</TotalTime>
  <Pages>1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118</cp:revision>
  <cp:lastPrinted>2026-05-17T15:23:00Z</cp:lastPrinted>
  <dcterms:created xsi:type="dcterms:W3CDTF">2020-12-01T11:24:00Z</dcterms:created>
  <dcterms:modified xsi:type="dcterms:W3CDTF">2026-05-17T15:24:00Z</dcterms:modified>
</cp:coreProperties>
</file>